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C243CD" w:rsidRPr="004336DF" w14:paraId="782A0857" w14:textId="77777777" w:rsidTr="00C243CD">
        <w:tc>
          <w:tcPr>
            <w:tcW w:w="1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312ED65" w14:textId="3A260DBF" w:rsidR="00C243CD" w:rsidRPr="004336DF" w:rsidRDefault="004336DF" w:rsidP="00202887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4336DF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>MENU POUR EMPORTER</w:t>
            </w:r>
          </w:p>
        </w:tc>
      </w:tr>
      <w:tr w:rsidR="004E012E" w:rsidRPr="005C65FF" w14:paraId="4C6631AD" w14:textId="77777777" w:rsidTr="00C243CD">
        <w:tc>
          <w:tcPr>
            <w:tcW w:w="11246" w:type="dxa"/>
            <w:gridSpan w:val="2"/>
            <w:tcBorders>
              <w:top w:val="nil"/>
              <w:left w:val="nil"/>
              <w:bottom w:val="single" w:sz="18" w:space="0" w:color="7F7F7F" w:themeColor="text1" w:themeTint="80"/>
              <w:right w:val="nil"/>
            </w:tcBorders>
          </w:tcPr>
          <w:p w14:paraId="7A2DDC37" w14:textId="77777777" w:rsidR="004E012E" w:rsidRPr="005C65FF" w:rsidRDefault="004E012E" w:rsidP="00202887">
            <w:pPr>
              <w:tabs>
                <w:tab w:val="left" w:pos="1741"/>
              </w:tabs>
              <w:jc w:val="center"/>
              <w:rPr>
                <w:rFonts w:ascii="Chalkduster" w:hAnsi="Chalkduster"/>
                <w:b/>
                <w:color w:val="FF0000"/>
                <w:sz w:val="44"/>
                <w:szCs w:val="44"/>
              </w:rPr>
            </w:pPr>
          </w:p>
        </w:tc>
      </w:tr>
      <w:tr w:rsidR="00202887" w:rsidRPr="00705EFE" w14:paraId="0E220A03" w14:textId="77777777" w:rsidTr="00673115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24D4ADF3" w14:textId="77777777" w:rsidR="00202887" w:rsidRPr="00705EFE" w:rsidRDefault="00202887" w:rsidP="00202887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705EFE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>ENTRÉES</w:t>
            </w:r>
          </w:p>
        </w:tc>
      </w:tr>
      <w:tr w:rsidR="00985F47" w14:paraId="583EAE77" w14:textId="77777777" w:rsidTr="00B263F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25E3FF6F" w14:textId="63E775FF" w:rsidR="00985F47" w:rsidRPr="00813633" w:rsidRDefault="00985F47" w:rsidP="00F843A7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270A7BDE" w14:textId="420C70EE" w:rsidR="00985F47" w:rsidRPr="00EF2821" w:rsidRDefault="00985F47" w:rsidP="00EF2821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</w:p>
        </w:tc>
      </w:tr>
      <w:tr w:rsidR="007B4902" w14:paraId="3DB34AEE" w14:textId="77777777" w:rsidTr="00B263F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1FD7CB5A" w14:textId="77777777" w:rsidR="007B4902" w:rsidRPr="00D64C08" w:rsidRDefault="007B4902" w:rsidP="0001525A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TACOS DE POISSON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16</w:t>
            </w:r>
          </w:p>
          <w:p w14:paraId="7020E214" w14:textId="34A0F205" w:rsidR="007B4902" w:rsidRPr="00D64C08" w:rsidRDefault="007B4902" w:rsidP="0001525A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rbel" w:hAnsi="Corbel"/>
                <w:sz w:val="16"/>
                <w:szCs w:val="16"/>
              </w:rPr>
              <w:t>Poisson pané</w:t>
            </w:r>
            <w:r w:rsidRPr="00813633">
              <w:rPr>
                <w:rFonts w:ascii="Corbel" w:hAnsi="Corbel"/>
                <w:sz w:val="16"/>
                <w:szCs w:val="16"/>
              </w:rPr>
              <w:t>, mangue</w:t>
            </w:r>
            <w:r>
              <w:rPr>
                <w:rFonts w:ascii="Corbel" w:hAnsi="Corbel"/>
                <w:sz w:val="16"/>
                <w:szCs w:val="16"/>
              </w:rPr>
              <w:t>s</w:t>
            </w:r>
            <w:r w:rsidRPr="00813633">
              <w:rPr>
                <w:rFonts w:ascii="Corbel" w:hAnsi="Corbel"/>
                <w:sz w:val="16"/>
                <w:szCs w:val="16"/>
              </w:rPr>
              <w:t>, basilic, oignons rouges, mousse d’avocat, romaine et mayo à l’ail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00FFB5B0" w14:textId="56EA838A" w:rsidR="003D05B9" w:rsidRPr="00D64C08" w:rsidRDefault="003D05B9" w:rsidP="003D05B9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AILES DE POULET </w:t>
            </w:r>
            <w:r w:rsidR="00A02797">
              <w:rPr>
                <w:rFonts w:ascii="Tahoma" w:hAnsi="Tahoma"/>
                <w:bCs/>
                <w:color w:val="FF0000"/>
                <w:sz w:val="20"/>
                <w:szCs w:val="20"/>
              </w:rPr>
              <w:t>8 pour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11</w:t>
            </w:r>
            <w:r w:rsidR="00A02797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|</w:t>
            </w:r>
            <w:r w:rsidR="00A02797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16 pour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20</w:t>
            </w:r>
          </w:p>
          <w:p w14:paraId="6CE9DEE7" w14:textId="77777777" w:rsidR="003D05B9" w:rsidRPr="00813633" w:rsidRDefault="003D05B9" w:rsidP="003D05B9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Sauce BBQ whisky | Sauce </w:t>
            </w:r>
            <w:r>
              <w:rPr>
                <w:rFonts w:ascii="Corbel" w:hAnsi="Corbel"/>
                <w:sz w:val="16"/>
                <w:szCs w:val="16"/>
              </w:rPr>
              <w:t>épicée aux petits fruits</w:t>
            </w:r>
          </w:p>
          <w:p w14:paraId="388E1473" w14:textId="0A2F4F79" w:rsidR="007B4902" w:rsidRPr="00D64C08" w:rsidRDefault="003D05B9" w:rsidP="00C6148D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>crème sûre au bacon et oignons verts</w:t>
            </w:r>
          </w:p>
        </w:tc>
      </w:tr>
      <w:tr w:rsidR="003D05B9" w14:paraId="4B4EBA9E" w14:textId="77777777" w:rsidTr="00B263F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1B067AC5" w14:textId="3D186F23" w:rsidR="003D05B9" w:rsidRPr="00D64C08" w:rsidRDefault="003D05B9" w:rsidP="00E51BB8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TACOS DE CREVETTE</w:t>
            </w:r>
            <w:r w:rsidR="00423035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S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17</w:t>
            </w:r>
          </w:p>
          <w:p w14:paraId="677E03F1" w14:textId="2AA9BB98" w:rsidR="003D05B9" w:rsidRPr="0001525A" w:rsidRDefault="003D05B9" w:rsidP="0001525A">
            <w:pPr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>Crevettes grillées, chou rouge, oignon</w:t>
            </w:r>
            <w:r>
              <w:rPr>
                <w:rFonts w:ascii="Corbel" w:hAnsi="Corbel"/>
                <w:sz w:val="16"/>
                <w:szCs w:val="16"/>
              </w:rPr>
              <w:t xml:space="preserve">s rouges, avocat, bruschetta, </w:t>
            </w:r>
            <w:r w:rsidRPr="00813633">
              <w:rPr>
                <w:rFonts w:ascii="Corbel" w:hAnsi="Corbel"/>
                <w:sz w:val="16"/>
                <w:szCs w:val="16"/>
              </w:rPr>
              <w:t>mayo au citron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5ECE6EBF" w14:textId="77777777" w:rsidR="003D05B9" w:rsidRPr="00D64C08" w:rsidRDefault="003D05B9" w:rsidP="009D5BCD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D64C08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CALMARS FRITS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17</w:t>
            </w:r>
          </w:p>
          <w:p w14:paraId="686A265D" w14:textId="307B6DA7" w:rsidR="003D05B9" w:rsidRPr="00D64C08" w:rsidRDefault="003D05B9" w:rsidP="0001525A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rbel" w:hAnsi="Corbel"/>
                <w:sz w:val="16"/>
                <w:szCs w:val="16"/>
              </w:rPr>
              <w:t>Mayo</w:t>
            </w:r>
            <w:r w:rsidRPr="00813633">
              <w:rPr>
                <w:rFonts w:ascii="Corbel" w:hAnsi="Corbel"/>
                <w:sz w:val="16"/>
                <w:szCs w:val="16"/>
              </w:rPr>
              <w:t xml:space="preserve"> épicée</w:t>
            </w:r>
          </w:p>
        </w:tc>
      </w:tr>
      <w:tr w:rsidR="003D05B9" w14:paraId="71283BD3" w14:textId="77777777" w:rsidTr="00B263F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72D3E893" w14:textId="77777777" w:rsidR="003D05B9" w:rsidRPr="002F5192" w:rsidRDefault="003D05B9" w:rsidP="007963FD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F5192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TACOS VÉGÉ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15</w:t>
            </w:r>
          </w:p>
          <w:p w14:paraId="43BB0D06" w14:textId="468E3A53" w:rsidR="003D05B9" w:rsidRPr="00D64C08" w:rsidRDefault="003D05B9" w:rsidP="007963FD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F5192">
              <w:rPr>
                <w:rFonts w:ascii="Corbel" w:hAnsi="Corbel"/>
                <w:sz w:val="16"/>
                <w:szCs w:val="16"/>
              </w:rPr>
              <w:t xml:space="preserve">Galette </w:t>
            </w:r>
            <w:proofErr w:type="spellStart"/>
            <w:r w:rsidRPr="002F5192">
              <w:rPr>
                <w:rFonts w:ascii="Corbel" w:hAnsi="Corbel"/>
                <w:sz w:val="16"/>
                <w:szCs w:val="16"/>
              </w:rPr>
              <w:t>beyond</w:t>
            </w:r>
            <w:proofErr w:type="spellEnd"/>
            <w:r w:rsidRPr="002F5192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2F5192">
              <w:rPr>
                <w:rFonts w:ascii="Corbel" w:hAnsi="Corbel"/>
                <w:sz w:val="16"/>
                <w:szCs w:val="16"/>
              </w:rPr>
              <w:t>meat</w:t>
            </w:r>
            <w:proofErr w:type="spellEnd"/>
            <w:r w:rsidRPr="002F5192">
              <w:rPr>
                <w:rFonts w:ascii="Corbel" w:hAnsi="Corbel"/>
                <w:sz w:val="16"/>
                <w:szCs w:val="16"/>
              </w:rPr>
              <w:t xml:space="preserve">, sauce BBQ whisky, citron, tabasco </w:t>
            </w:r>
            <w:proofErr w:type="spellStart"/>
            <w:r w:rsidRPr="002F5192">
              <w:rPr>
                <w:rFonts w:ascii="Corbel" w:hAnsi="Corbel"/>
                <w:sz w:val="16"/>
                <w:szCs w:val="16"/>
              </w:rPr>
              <w:t>habanero</w:t>
            </w:r>
            <w:proofErr w:type="spellEnd"/>
            <w:r w:rsidRPr="002F5192">
              <w:rPr>
                <w:rFonts w:ascii="Corbel" w:hAnsi="Corbel"/>
                <w:sz w:val="16"/>
                <w:szCs w:val="16"/>
              </w:rPr>
              <w:t>, carot</w:t>
            </w:r>
            <w:r>
              <w:rPr>
                <w:rFonts w:ascii="Corbel" w:hAnsi="Corbel"/>
                <w:sz w:val="16"/>
                <w:szCs w:val="16"/>
              </w:rPr>
              <w:t xml:space="preserve">tes, </w:t>
            </w:r>
            <w:proofErr w:type="spellStart"/>
            <w:r>
              <w:rPr>
                <w:rFonts w:ascii="Corbel" w:hAnsi="Corbel"/>
                <w:sz w:val="16"/>
                <w:szCs w:val="16"/>
              </w:rPr>
              <w:t>daikon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 mariné, maïs, haric</w:t>
            </w:r>
            <w:r w:rsidRPr="002F5192">
              <w:rPr>
                <w:rFonts w:ascii="Corbel" w:hAnsi="Corbel"/>
                <w:sz w:val="16"/>
                <w:szCs w:val="16"/>
              </w:rPr>
              <w:t>ots, fèves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0A2A7876" w14:textId="77777777" w:rsidR="003D05B9" w:rsidRPr="00D64C08" w:rsidRDefault="003D05B9" w:rsidP="009D5BCD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D64C08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BÂTONNETS DE FROMAGE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14</w:t>
            </w:r>
          </w:p>
          <w:p w14:paraId="79EF6CA7" w14:textId="1A5C03B6" w:rsidR="003D05B9" w:rsidRPr="00D64C08" w:rsidRDefault="003D05B9" w:rsidP="00E51BB8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Mozzarella, basilic et sauce </w:t>
            </w:r>
            <w:proofErr w:type="spellStart"/>
            <w:r w:rsidRPr="00813633">
              <w:rPr>
                <w:rFonts w:ascii="Corbel" w:hAnsi="Corbel"/>
                <w:sz w:val="16"/>
                <w:szCs w:val="16"/>
              </w:rPr>
              <w:t>marinara</w:t>
            </w:r>
            <w:proofErr w:type="spellEnd"/>
          </w:p>
        </w:tc>
      </w:tr>
      <w:tr w:rsidR="003D05B9" w14:paraId="4A4598A8" w14:textId="77777777" w:rsidTr="00B263F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211FF883" w14:textId="77777777" w:rsidR="003D05B9" w:rsidRPr="00A02797" w:rsidRDefault="003D05B9" w:rsidP="007963FD">
            <w:pPr>
              <w:rPr>
                <w:rFonts w:ascii="Tahoma" w:hAnsi="Tahoma"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TACOS DE POULET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14</w:t>
            </w:r>
          </w:p>
          <w:p w14:paraId="2F8C02EB" w14:textId="0605C225" w:rsidR="003D05B9" w:rsidRPr="00D64C08" w:rsidRDefault="003D05B9" w:rsidP="007963FD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rbel" w:hAnsi="Corbel"/>
                <w:sz w:val="16"/>
                <w:szCs w:val="16"/>
              </w:rPr>
              <w:t>Poulet mariné</w:t>
            </w:r>
            <w:r w:rsidRPr="002F5192">
              <w:rPr>
                <w:rFonts w:ascii="Corbel" w:hAnsi="Corbel"/>
                <w:sz w:val="16"/>
                <w:szCs w:val="16"/>
              </w:rPr>
              <w:t xml:space="preserve">, salsa, coriandre, </w:t>
            </w:r>
            <w:r w:rsidR="0075390A">
              <w:rPr>
                <w:rFonts w:ascii="Corbel" w:hAnsi="Corbel"/>
                <w:sz w:val="16"/>
                <w:szCs w:val="16"/>
              </w:rPr>
              <w:t>roquette</w:t>
            </w:r>
            <w:r>
              <w:rPr>
                <w:rFonts w:ascii="Corbel" w:hAnsi="Corbel"/>
                <w:sz w:val="16"/>
                <w:szCs w:val="16"/>
              </w:rPr>
              <w:t xml:space="preserve">, carottes, cheddar, </w:t>
            </w:r>
            <w:r w:rsidRPr="002F5192">
              <w:rPr>
                <w:rFonts w:ascii="Corbel" w:hAnsi="Corbel"/>
                <w:sz w:val="16"/>
                <w:szCs w:val="16"/>
              </w:rPr>
              <w:t>mayo épicé</w:t>
            </w:r>
            <w:r>
              <w:rPr>
                <w:rFonts w:ascii="Corbel" w:hAnsi="Corbel"/>
                <w:sz w:val="16"/>
                <w:szCs w:val="16"/>
              </w:rPr>
              <w:t>e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216B49D8" w14:textId="77777777" w:rsidR="004336DF" w:rsidRPr="00D64C08" w:rsidRDefault="004336DF" w:rsidP="004336DF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D64C08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CREVETTES BAM </w:t>
            </w:r>
            <w:proofErr w:type="spellStart"/>
            <w:r w:rsidRPr="00D64C08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BAM</w:t>
            </w:r>
            <w:proofErr w:type="spellEnd"/>
            <w:r w:rsidRPr="00D64C08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14</w:t>
            </w:r>
          </w:p>
          <w:p w14:paraId="2958AF30" w14:textId="2BFC9945" w:rsidR="003D05B9" w:rsidRPr="00D64C08" w:rsidRDefault="004336DF" w:rsidP="004336DF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>Sauce BBQ whisky, sésames et oignons verts</w:t>
            </w:r>
          </w:p>
        </w:tc>
      </w:tr>
      <w:tr w:rsidR="00922FF3" w14:paraId="0DC3E171" w14:textId="77777777" w:rsidTr="00B263F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19540AF1" w14:textId="77777777" w:rsidR="004336DF" w:rsidRDefault="004336DF" w:rsidP="004336DF">
            <w:pPr>
              <w:rPr>
                <w:rFonts w:ascii="Tahoma" w:hAnsi="Tahoma"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BETTERAVES ET CHÈVRE CHAUD </w:t>
            </w:r>
            <w:r w:rsidRPr="00366930">
              <w:rPr>
                <w:rFonts w:ascii="Tahoma" w:hAnsi="Tahoma"/>
                <w:bCs/>
                <w:color w:val="FF0000"/>
                <w:sz w:val="20"/>
                <w:szCs w:val="20"/>
              </w:rPr>
              <w:t>14</w:t>
            </w:r>
          </w:p>
          <w:p w14:paraId="3241806B" w14:textId="48348862" w:rsidR="00922FF3" w:rsidRPr="00D64C08" w:rsidRDefault="004336DF" w:rsidP="004336DF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rbel" w:hAnsi="Corbel"/>
                <w:bCs/>
                <w:color w:val="000000" w:themeColor="text1"/>
                <w:sz w:val="16"/>
                <w:szCs w:val="16"/>
              </w:rPr>
              <w:t>Noix, pommes vertes, miel, sur nid de roquette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63EB8524" w14:textId="77777777" w:rsidR="004336DF" w:rsidRPr="00D64C08" w:rsidRDefault="004336DF" w:rsidP="004336DF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proofErr w:type="gramStart"/>
            <w:r w:rsidRPr="00D64C08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CROUSTILLES</w:t>
            </w:r>
            <w:proofErr w:type="gramEnd"/>
            <w:r w:rsidRPr="00D64C08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MAISON</w:t>
            </w: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10</w:t>
            </w:r>
          </w:p>
          <w:p w14:paraId="15E859A6" w14:textId="5D5FAABD" w:rsidR="00922FF3" w:rsidRPr="00D64C08" w:rsidRDefault="004336DF" w:rsidP="004336DF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Trempette de fromage à la crème </w:t>
            </w:r>
            <w:r w:rsidRPr="00813633">
              <w:rPr>
                <w:rFonts w:ascii="Corbel" w:hAnsi="Corbel"/>
                <w:sz w:val="16"/>
                <w:szCs w:val="16"/>
              </w:rPr>
              <w:t>et épinard</w:t>
            </w:r>
            <w:r>
              <w:rPr>
                <w:rFonts w:ascii="Corbel" w:hAnsi="Corbel"/>
                <w:sz w:val="16"/>
                <w:szCs w:val="16"/>
              </w:rPr>
              <w:t>s</w:t>
            </w:r>
          </w:p>
        </w:tc>
      </w:tr>
    </w:tbl>
    <w:p w14:paraId="5D673C6D" w14:textId="77777777" w:rsidR="00EF2821" w:rsidRDefault="00EF2821" w:rsidP="00202887">
      <w:pPr>
        <w:spacing w:line="48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000EE1" w:rsidRPr="00DA1635" w14:paraId="72E1D481" w14:textId="77777777" w:rsidTr="008F3854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7CB2CFFB" w14:textId="77777777" w:rsidR="00000EE1" w:rsidRPr="00DA1635" w:rsidRDefault="00000EE1" w:rsidP="008F3854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DA1635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>SALADES</w:t>
            </w:r>
          </w:p>
        </w:tc>
      </w:tr>
      <w:tr w:rsidR="00000EE1" w14:paraId="76F19456" w14:textId="77777777" w:rsidTr="00B263F4"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5CA250AC" w14:textId="77777777" w:rsidR="00000EE1" w:rsidRPr="0045057A" w:rsidRDefault="00000EE1" w:rsidP="008F3854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59FDC168" w14:textId="77777777" w:rsidR="00000EE1" w:rsidRDefault="00000EE1" w:rsidP="008F3854">
            <w:pPr>
              <w:jc w:val="right"/>
              <w:rPr>
                <w:b/>
                <w:color w:val="FF0000"/>
              </w:rPr>
            </w:pPr>
          </w:p>
        </w:tc>
      </w:tr>
      <w:tr w:rsidR="00000EE1" w14:paraId="75C323C4" w14:textId="77777777" w:rsidTr="008F385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2CD4941D" w14:textId="56C58D9F" w:rsidR="00000EE1" w:rsidRPr="00A02797" w:rsidRDefault="00000EE1" w:rsidP="008F3854">
            <w:pPr>
              <w:rPr>
                <w:rFonts w:ascii="Tahoma" w:hAnsi="Tahoma"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C</w:t>
            </w:r>
            <w:r w:rsidRPr="00291D2B">
              <w:rPr>
                <w:rFonts w:ascii="Tahoma" w:hAnsi="Tahoma" w:cs="Times New Roman"/>
                <w:b/>
                <w:bCs/>
                <w:color w:val="FF0000"/>
                <w:sz w:val="20"/>
                <w:szCs w:val="20"/>
              </w:rPr>
              <w:t>É</w:t>
            </w: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SAR TRADITIONNELLE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Entr</w:t>
            </w:r>
            <w:r w:rsidRPr="00A02797">
              <w:rPr>
                <w:rFonts w:ascii="Tahoma" w:hAnsi="Tahoma" w:cs="Times New Roman"/>
                <w:bCs/>
                <w:color w:val="FF0000"/>
                <w:sz w:val="20"/>
                <w:szCs w:val="20"/>
              </w:rPr>
              <w:t>é</w:t>
            </w:r>
            <w:r w:rsidR="00A649E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e </w:t>
            </w:r>
            <w:r w:rsidR="00C6148D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8 </w:t>
            </w:r>
            <w:r w:rsidR="00A649E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|</w:t>
            </w:r>
            <w:r w:rsidR="00C6148D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Repas 15</w:t>
            </w:r>
          </w:p>
          <w:p w14:paraId="7242F386" w14:textId="23B879DD" w:rsidR="00000EE1" w:rsidRPr="00813633" w:rsidRDefault="00FB5F8E" w:rsidP="00140D7D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Câpres frit</w:t>
            </w:r>
            <w:r w:rsidR="0075390A">
              <w:rPr>
                <w:rFonts w:ascii="Corbel" w:hAnsi="Corbel"/>
                <w:sz w:val="16"/>
                <w:szCs w:val="16"/>
              </w:rPr>
              <w:t>e</w:t>
            </w:r>
            <w:r w:rsidR="00000EE1" w:rsidRPr="00813633">
              <w:rPr>
                <w:rFonts w:ascii="Corbel" w:hAnsi="Corbel"/>
                <w:sz w:val="16"/>
                <w:szCs w:val="16"/>
              </w:rPr>
              <w:t xml:space="preserve">s, bacon, croûtons à l’ail, parmesan et vinaigrette César 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0D855777" w14:textId="162B75B0" w:rsidR="00000EE1" w:rsidRPr="00291D2B" w:rsidRDefault="00A649EA" w:rsidP="00A649EA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SALADE MAISON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Entrée 6</w:t>
            </w:r>
            <w:r w:rsidR="00C6148D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|</w:t>
            </w:r>
            <w:r w:rsidR="00C6148D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000EE1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Repas </w:t>
            </w:r>
            <w:r w:rsidR="005775D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11</w:t>
            </w:r>
            <w:r w:rsidR="00000EE1"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4F792667" w14:textId="7462A8CB" w:rsidR="00000EE1" w:rsidRPr="00813633" w:rsidRDefault="0075390A" w:rsidP="00BF31C9">
            <w:pPr>
              <w:jc w:val="right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Épinards, roquette, romaine, carotte</w:t>
            </w:r>
            <w:r w:rsidR="002949C0">
              <w:rPr>
                <w:rFonts w:ascii="Corbel" w:hAnsi="Corbel"/>
                <w:sz w:val="16"/>
                <w:szCs w:val="16"/>
              </w:rPr>
              <w:t>s</w:t>
            </w:r>
            <w:r w:rsidR="00291D2B" w:rsidRPr="00813633">
              <w:rPr>
                <w:rFonts w:ascii="Corbel" w:hAnsi="Corbel"/>
                <w:sz w:val="16"/>
                <w:szCs w:val="16"/>
              </w:rPr>
              <w:t xml:space="preserve">, chou rouge, vinaigrette </w:t>
            </w:r>
            <w:r w:rsidR="005C59CD">
              <w:rPr>
                <w:rFonts w:ascii="Corbel" w:hAnsi="Corbel"/>
                <w:sz w:val="16"/>
                <w:szCs w:val="16"/>
              </w:rPr>
              <w:t xml:space="preserve">balsamique </w:t>
            </w:r>
          </w:p>
        </w:tc>
      </w:tr>
      <w:tr w:rsidR="00000EE1" w14:paraId="76EAEAC2" w14:textId="77777777" w:rsidTr="008F385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5A401B0D" w14:textId="450541D5" w:rsidR="00000EE1" w:rsidRPr="00291D2B" w:rsidRDefault="00000EE1" w:rsidP="008F3854">
            <w:pPr>
              <w:rPr>
                <w:rFonts w:ascii="Tahoma" w:hAnsi="Tahoma"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SALADE HOMARD &amp; GOBERGE </w:t>
            </w:r>
            <w:r w:rsidR="005775D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18</w:t>
            </w:r>
          </w:p>
          <w:p w14:paraId="685A9D82" w14:textId="2DEC7F0E" w:rsidR="00000EE1" w:rsidRPr="00813633" w:rsidRDefault="00000EE1" w:rsidP="008F3854">
            <w:pPr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>Salade mesclun, mélange de homard</w:t>
            </w:r>
            <w:r w:rsidR="00FB5F8E">
              <w:rPr>
                <w:rFonts w:ascii="Corbel" w:hAnsi="Corbel"/>
                <w:sz w:val="16"/>
                <w:szCs w:val="16"/>
              </w:rPr>
              <w:t xml:space="preserve"> et goberge, concombres, avocat</w:t>
            </w:r>
            <w:r w:rsidRPr="00813633">
              <w:rPr>
                <w:rFonts w:ascii="Corbel" w:hAnsi="Corbel"/>
                <w:sz w:val="16"/>
                <w:szCs w:val="16"/>
              </w:rPr>
              <w:t>, fraises, vinaigrette à l’huile d’olive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7759719E" w14:textId="11B6C91C" w:rsidR="00000EE1" w:rsidRPr="00291D2B" w:rsidRDefault="00000EE1" w:rsidP="00344E65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SALADE</w:t>
            </w:r>
            <w:r w:rsidRPr="0045057A">
              <w:rPr>
                <w:b/>
                <w:color w:val="FF0000"/>
              </w:rPr>
              <w:t xml:space="preserve"> </w:t>
            </w:r>
            <w:r w:rsidR="00C6148D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POKÉ</w:t>
            </w:r>
            <w:r w:rsidR="005775DA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775D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21</w:t>
            </w:r>
          </w:p>
          <w:p w14:paraId="3D68C218" w14:textId="2AAD5EA4" w:rsidR="00000EE1" w:rsidRPr="00813633" w:rsidRDefault="00C464F8" w:rsidP="00140D7D">
            <w:pPr>
              <w:jc w:val="right"/>
              <w:rPr>
                <w:rFonts w:ascii="Corbel" w:hAnsi="Corbel"/>
                <w:sz w:val="16"/>
                <w:szCs w:val="16"/>
              </w:rPr>
            </w:pPr>
            <w:proofErr w:type="spellStart"/>
            <w:r>
              <w:rPr>
                <w:rFonts w:ascii="Corbel" w:hAnsi="Corbel"/>
                <w:sz w:val="16"/>
                <w:szCs w:val="16"/>
              </w:rPr>
              <w:t>Tataki</w:t>
            </w:r>
            <w:proofErr w:type="spellEnd"/>
            <w:r>
              <w:rPr>
                <w:rFonts w:ascii="Corbel" w:hAnsi="Corbel"/>
                <w:sz w:val="16"/>
                <w:szCs w:val="16"/>
              </w:rPr>
              <w:t xml:space="preserve"> de saumon grillé, qui</w:t>
            </w:r>
            <w:r w:rsidR="00FB5F8E">
              <w:rPr>
                <w:rFonts w:ascii="Corbel" w:hAnsi="Corbel"/>
                <w:sz w:val="16"/>
                <w:szCs w:val="16"/>
              </w:rPr>
              <w:t>noa, avocat</w:t>
            </w:r>
            <w:r w:rsidR="00000EE1" w:rsidRPr="00813633">
              <w:rPr>
                <w:rFonts w:ascii="Corbel" w:hAnsi="Corbel"/>
                <w:sz w:val="16"/>
                <w:szCs w:val="16"/>
              </w:rPr>
              <w:t xml:space="preserve">, pois sucrés, concombres, carottes, radis, tomates, vinaigrette </w:t>
            </w:r>
            <w:r>
              <w:rPr>
                <w:rFonts w:ascii="Corbel" w:hAnsi="Corbel"/>
                <w:sz w:val="16"/>
                <w:szCs w:val="16"/>
              </w:rPr>
              <w:t>tamarin</w:t>
            </w:r>
          </w:p>
        </w:tc>
      </w:tr>
      <w:tr w:rsidR="00000EE1" w14:paraId="4FC6540B" w14:textId="77777777" w:rsidTr="008F3854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2D3CFEBA" w14:textId="75BB6211" w:rsidR="00000EE1" w:rsidRPr="00291D2B" w:rsidRDefault="00000EE1" w:rsidP="008F3854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SALADE LA RÉSERVE</w:t>
            </w:r>
            <w:r w:rsidR="005775DA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5775D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17</w:t>
            </w:r>
          </w:p>
          <w:p w14:paraId="1804EEEE" w14:textId="7727D61E" w:rsidR="00000EE1" w:rsidRPr="00813633" w:rsidRDefault="00000EE1" w:rsidP="00140D7D">
            <w:pPr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Poulet grillé, salade de </w:t>
            </w:r>
            <w:proofErr w:type="spellStart"/>
            <w:r w:rsidRPr="00813633">
              <w:rPr>
                <w:rFonts w:ascii="Corbel" w:hAnsi="Corbel"/>
                <w:sz w:val="16"/>
                <w:szCs w:val="16"/>
              </w:rPr>
              <w:t>kale</w:t>
            </w:r>
            <w:proofErr w:type="spellEnd"/>
            <w:r w:rsidRPr="00813633">
              <w:rPr>
                <w:rFonts w:ascii="Corbel" w:hAnsi="Corbel"/>
                <w:sz w:val="16"/>
                <w:szCs w:val="16"/>
              </w:rPr>
              <w:t>,</w:t>
            </w:r>
            <w:r w:rsidR="00FB5F8E">
              <w:rPr>
                <w:rFonts w:ascii="Corbel" w:hAnsi="Corbel"/>
                <w:sz w:val="16"/>
                <w:szCs w:val="16"/>
              </w:rPr>
              <w:t xml:space="preserve"> salade mesclun, carottes, chou</w:t>
            </w:r>
            <w:r w:rsidRPr="00813633">
              <w:rPr>
                <w:rFonts w:ascii="Corbel" w:hAnsi="Corbel"/>
                <w:sz w:val="16"/>
                <w:szCs w:val="16"/>
              </w:rPr>
              <w:t xml:space="preserve">, tomates, sésames, vinaigrette </w:t>
            </w:r>
            <w:r w:rsidR="00C464F8">
              <w:rPr>
                <w:rFonts w:ascii="Corbel" w:hAnsi="Corbel"/>
                <w:sz w:val="16"/>
                <w:szCs w:val="16"/>
              </w:rPr>
              <w:t>de cidre</w:t>
            </w:r>
            <w:r w:rsidR="005C59CD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104ECD45" w14:textId="77777777" w:rsidR="00000EE1" w:rsidRDefault="00000EE1" w:rsidP="008F3854">
            <w:pPr>
              <w:rPr>
                <w:b/>
              </w:rPr>
            </w:pPr>
          </w:p>
          <w:p w14:paraId="3A259B5F" w14:textId="77777777" w:rsidR="00000EE1" w:rsidRDefault="00000EE1" w:rsidP="008F3854">
            <w:pPr>
              <w:rPr>
                <w:b/>
              </w:rPr>
            </w:pPr>
          </w:p>
        </w:tc>
      </w:tr>
    </w:tbl>
    <w:p w14:paraId="3146F6A7" w14:textId="77777777" w:rsidR="00000EE1" w:rsidRDefault="00000EE1" w:rsidP="00202887">
      <w:pPr>
        <w:spacing w:line="48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985F47" w:rsidRPr="00344E65" w14:paraId="147AA46B" w14:textId="77777777" w:rsidTr="00870C9F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5C00599C" w14:textId="65EA6B8C" w:rsidR="00985F47" w:rsidRPr="00344E65" w:rsidRDefault="00985F47" w:rsidP="00985F47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344E65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>TARTARES</w:t>
            </w:r>
          </w:p>
        </w:tc>
      </w:tr>
      <w:tr w:rsidR="00AE78CF" w:rsidRPr="00813633" w14:paraId="064394F5" w14:textId="77777777" w:rsidTr="00A5331F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40292A2B" w14:textId="33302F36" w:rsidR="00AE78CF" w:rsidRPr="00813633" w:rsidRDefault="00AE78CF" w:rsidP="00C34380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Les tartares repas sont servis avec un </w:t>
            </w:r>
            <w:r w:rsidR="00C34380" w:rsidRPr="00813633">
              <w:rPr>
                <w:rFonts w:ascii="Corbel" w:hAnsi="Corbel"/>
                <w:sz w:val="16"/>
                <w:szCs w:val="16"/>
              </w:rPr>
              <w:t>choix d’</w:t>
            </w:r>
            <w:r w:rsidRPr="00813633">
              <w:rPr>
                <w:rFonts w:ascii="Corbel" w:hAnsi="Corbel"/>
                <w:sz w:val="16"/>
                <w:szCs w:val="16"/>
              </w:rPr>
              <w:t xml:space="preserve">accompagnement </w:t>
            </w:r>
          </w:p>
        </w:tc>
      </w:tr>
      <w:tr w:rsidR="00485E78" w14:paraId="5508A75B" w14:textId="77777777" w:rsidTr="00A5331F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57C088C7" w14:textId="77777777" w:rsidR="00485E78" w:rsidRPr="0045057A" w:rsidRDefault="00485E78" w:rsidP="00985F47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104C2A8A" w14:textId="77777777" w:rsidR="00485E78" w:rsidRPr="0045057A" w:rsidRDefault="00485E78" w:rsidP="00C262A4">
            <w:pPr>
              <w:jc w:val="right"/>
              <w:rPr>
                <w:b/>
                <w:color w:val="FF0000"/>
              </w:rPr>
            </w:pPr>
          </w:p>
        </w:tc>
      </w:tr>
      <w:tr w:rsidR="00985F47" w14:paraId="5711FE22" w14:textId="77777777" w:rsidTr="00F91388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4002622E" w14:textId="55253962" w:rsidR="00985F47" w:rsidRPr="00291D2B" w:rsidRDefault="00985F47" w:rsidP="00985F47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SA</w:t>
            </w:r>
            <w:r w:rsidR="00A649EA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UMON MANGUE</w:t>
            </w:r>
            <w:r w:rsidR="00FB5F8E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S</w:t>
            </w:r>
            <w:r w:rsidR="00A649EA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ET FRAISE</w:t>
            </w:r>
            <w:r w:rsidR="00FB5F8E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S</w:t>
            </w:r>
            <w:r w:rsidR="00A649EA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A649E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Entrée 16</w:t>
            </w:r>
            <w:r w:rsidR="00430856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A649EA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|</w:t>
            </w:r>
            <w:r w:rsidR="00430856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Repas 27</w:t>
            </w:r>
          </w:p>
          <w:p w14:paraId="01D4C9BC" w14:textId="7C888C4A" w:rsidR="00985F47" w:rsidRPr="00813633" w:rsidRDefault="00985F47" w:rsidP="00985F47">
            <w:pPr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Mangues, fraises, </w:t>
            </w:r>
            <w:r w:rsidR="00901065">
              <w:rPr>
                <w:rFonts w:ascii="Corbel" w:hAnsi="Corbel"/>
                <w:sz w:val="16"/>
                <w:szCs w:val="16"/>
              </w:rPr>
              <w:t>oignons rouges, mayo</w:t>
            </w:r>
            <w:r w:rsidR="0045057A" w:rsidRPr="00813633">
              <w:rPr>
                <w:rFonts w:ascii="Corbel" w:hAnsi="Corbel"/>
                <w:sz w:val="16"/>
                <w:szCs w:val="16"/>
              </w:rPr>
              <w:t xml:space="preserve"> à la lime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5B4BE598" w14:textId="678C7DAB" w:rsidR="00985F47" w:rsidRPr="00291D2B" w:rsidRDefault="00A649EA" w:rsidP="00344E65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BŒUF À L’ITALIENNE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Entrée 18</w:t>
            </w:r>
            <w:r w:rsidR="00430856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|</w:t>
            </w:r>
            <w:r w:rsidR="00430856">
              <w:rPr>
                <w:rFonts w:ascii="Tahoma" w:hAnsi="Tahoma"/>
                <w:bCs/>
                <w:color w:val="FF0000"/>
                <w:sz w:val="20"/>
                <w:szCs w:val="20"/>
              </w:rPr>
              <w:t xml:space="preserve"> </w:t>
            </w:r>
            <w:r w:rsidR="00985F47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Repas 3</w:t>
            </w:r>
            <w:r w:rsidR="002949C0">
              <w:rPr>
                <w:rFonts w:ascii="Tahoma" w:hAnsi="Tahoma"/>
                <w:bCs/>
                <w:color w:val="FF0000"/>
                <w:sz w:val="20"/>
                <w:szCs w:val="20"/>
              </w:rPr>
              <w:t>1</w:t>
            </w:r>
          </w:p>
          <w:p w14:paraId="09B3F02F" w14:textId="359B77E8" w:rsidR="00985F47" w:rsidRPr="00A37D25" w:rsidRDefault="00985F47" w:rsidP="00A37D25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Parmesan, basilic, oignons rouges, huile d’olive, </w:t>
            </w:r>
            <w:proofErr w:type="spellStart"/>
            <w:proofErr w:type="gramStart"/>
            <w:r w:rsidRPr="00813633">
              <w:rPr>
                <w:rFonts w:ascii="Corbel" w:hAnsi="Corbel"/>
                <w:sz w:val="16"/>
                <w:szCs w:val="16"/>
              </w:rPr>
              <w:t>dijon</w:t>
            </w:r>
            <w:proofErr w:type="spellEnd"/>
            <w:r w:rsidRPr="00813633">
              <w:rPr>
                <w:rFonts w:ascii="Corbel" w:hAnsi="Corbel"/>
                <w:sz w:val="16"/>
                <w:szCs w:val="16"/>
              </w:rPr>
              <w:t xml:space="preserve"> </w:t>
            </w:r>
            <w:r w:rsidR="00A37D25">
              <w:rPr>
                <w:rFonts w:ascii="Corbel" w:hAnsi="Corbel"/>
                <w:sz w:val="16"/>
                <w:szCs w:val="16"/>
              </w:rPr>
              <w:t>,</w:t>
            </w:r>
            <w:proofErr w:type="gramEnd"/>
            <w:r w:rsidR="00A37D25">
              <w:rPr>
                <w:rFonts w:ascii="Corbel" w:hAnsi="Corbel"/>
                <w:sz w:val="16"/>
                <w:szCs w:val="16"/>
              </w:rPr>
              <w:t xml:space="preserve"> </w:t>
            </w:r>
            <w:r w:rsidRPr="00813633">
              <w:rPr>
                <w:rFonts w:ascii="Corbel" w:hAnsi="Corbel"/>
                <w:sz w:val="16"/>
                <w:szCs w:val="16"/>
              </w:rPr>
              <w:t>chip de prosciutto</w:t>
            </w:r>
          </w:p>
        </w:tc>
      </w:tr>
      <w:tr w:rsidR="00985F47" w14:paraId="6811B627" w14:textId="77777777" w:rsidTr="00F91388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684F4DFE" w14:textId="12BB56EF" w:rsidR="00985F47" w:rsidRPr="00291D2B" w:rsidRDefault="00DB537E" w:rsidP="00985F47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TARTARE DE LA MER </w:t>
            </w:r>
            <w:r w:rsidR="00F734CB" w:rsidRPr="00A02797">
              <w:rPr>
                <w:rFonts w:ascii="Tahoma" w:hAnsi="Tahoma"/>
                <w:bCs/>
                <w:color w:val="FF0000"/>
                <w:sz w:val="16"/>
                <w:szCs w:val="16"/>
              </w:rPr>
              <w:t>prix du marché</w:t>
            </w:r>
          </w:p>
          <w:p w14:paraId="456FFBD7" w14:textId="3802C440" w:rsidR="00985F47" w:rsidRPr="00813633" w:rsidRDefault="002C165D" w:rsidP="00F734CB">
            <w:pPr>
              <w:rPr>
                <w:rFonts w:ascii="Corbel" w:hAnsi="Corbel"/>
                <w:bCs/>
                <w:sz w:val="16"/>
                <w:szCs w:val="16"/>
              </w:rPr>
            </w:pPr>
            <w:r w:rsidRPr="00813633">
              <w:rPr>
                <w:rFonts w:ascii="Corbel" w:hAnsi="Corbel"/>
                <w:bCs/>
                <w:sz w:val="16"/>
                <w:szCs w:val="16"/>
              </w:rPr>
              <w:t xml:space="preserve">Demander à votre serveur pour </w:t>
            </w:r>
            <w:r w:rsidR="00FB5F8E">
              <w:rPr>
                <w:rFonts w:ascii="Corbel" w:hAnsi="Corbel"/>
                <w:bCs/>
                <w:sz w:val="16"/>
                <w:szCs w:val="16"/>
              </w:rPr>
              <w:t xml:space="preserve">le </w:t>
            </w:r>
            <w:r w:rsidRPr="00813633">
              <w:rPr>
                <w:rFonts w:ascii="Corbel" w:hAnsi="Corbel"/>
                <w:bCs/>
                <w:sz w:val="16"/>
                <w:szCs w:val="16"/>
              </w:rPr>
              <w:t>choix du moment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7E9825A5" w14:textId="050BB57E" w:rsidR="00985F47" w:rsidRPr="00291D2B" w:rsidRDefault="00DB537E" w:rsidP="00344E65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TARTARE DE LA TERRE </w:t>
            </w:r>
            <w:r w:rsidR="00F734CB" w:rsidRPr="00A02797">
              <w:rPr>
                <w:rFonts w:ascii="Tahoma" w:hAnsi="Tahoma"/>
                <w:bCs/>
                <w:color w:val="FF0000"/>
                <w:sz w:val="16"/>
                <w:szCs w:val="16"/>
              </w:rPr>
              <w:t>prix du marché</w:t>
            </w:r>
            <w:r w:rsidR="00985F47"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FC1C791" w14:textId="2D3E5461" w:rsidR="00985F47" w:rsidRPr="00813633" w:rsidRDefault="002C165D" w:rsidP="00F734CB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Demander à votre serveur pour </w:t>
            </w:r>
            <w:r w:rsidR="00FB5F8E">
              <w:rPr>
                <w:rFonts w:ascii="Corbel" w:hAnsi="Corbel"/>
                <w:sz w:val="16"/>
                <w:szCs w:val="16"/>
              </w:rPr>
              <w:t xml:space="preserve">le </w:t>
            </w:r>
            <w:r w:rsidRPr="00813633">
              <w:rPr>
                <w:rFonts w:ascii="Corbel" w:hAnsi="Corbel"/>
                <w:sz w:val="16"/>
                <w:szCs w:val="16"/>
              </w:rPr>
              <w:t>choix du moment</w:t>
            </w:r>
          </w:p>
        </w:tc>
      </w:tr>
    </w:tbl>
    <w:p w14:paraId="65D16CB2" w14:textId="77777777" w:rsidR="00AE78CF" w:rsidRDefault="00AE78CF" w:rsidP="00202887">
      <w:pPr>
        <w:spacing w:line="48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824718" w:rsidRPr="00C77F4C" w14:paraId="2775C903" w14:textId="77777777" w:rsidTr="00EB635A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63D2C253" w14:textId="1A36E5AD" w:rsidR="00824718" w:rsidRPr="00C77F4C" w:rsidRDefault="00824718" w:rsidP="00824718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C77F4C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>BURGERS</w:t>
            </w:r>
          </w:p>
        </w:tc>
      </w:tr>
      <w:tr w:rsidR="00824718" w:rsidRPr="00813633" w14:paraId="184FDA04" w14:textId="77777777" w:rsidTr="003139E5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746315FF" w14:textId="6381548E" w:rsidR="00824718" w:rsidRPr="00813633" w:rsidRDefault="00824718" w:rsidP="00C34380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Les burgers sont servis avec un </w:t>
            </w:r>
            <w:r w:rsidR="00C34380" w:rsidRPr="00813633">
              <w:rPr>
                <w:rFonts w:ascii="Corbel" w:hAnsi="Corbel"/>
                <w:sz w:val="16"/>
                <w:szCs w:val="16"/>
              </w:rPr>
              <w:t>choix d’</w:t>
            </w:r>
            <w:r w:rsidRPr="00813633">
              <w:rPr>
                <w:rFonts w:ascii="Corbel" w:hAnsi="Corbel"/>
                <w:sz w:val="16"/>
                <w:szCs w:val="16"/>
              </w:rPr>
              <w:t xml:space="preserve">accompagnement </w:t>
            </w:r>
          </w:p>
        </w:tc>
      </w:tr>
      <w:tr w:rsidR="003139E5" w14:paraId="6F42A348" w14:textId="77777777" w:rsidTr="003139E5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E5C30ED" w14:textId="77777777" w:rsidR="003139E5" w:rsidRPr="005526D0" w:rsidRDefault="003139E5" w:rsidP="00824718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21CDCD1D" w14:textId="77777777" w:rsidR="003139E5" w:rsidRPr="005526D0" w:rsidRDefault="003139E5" w:rsidP="00C262A4">
            <w:pPr>
              <w:jc w:val="right"/>
              <w:rPr>
                <w:b/>
                <w:color w:val="FF0000"/>
              </w:rPr>
            </w:pPr>
          </w:p>
        </w:tc>
      </w:tr>
      <w:tr w:rsidR="00824718" w14:paraId="08B8720A" w14:textId="77777777" w:rsidTr="00F91388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6CAD5047" w14:textId="3C69C451" w:rsidR="00824718" w:rsidRPr="00291D2B" w:rsidRDefault="00824718" w:rsidP="00824718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HOMARD &amp; GOBERGE</w:t>
            </w:r>
            <w:r w:rsidR="00C61178"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87733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18</w:t>
            </w:r>
          </w:p>
          <w:p w14:paraId="4FEDABFA" w14:textId="3A572332" w:rsidR="00824718" w:rsidRPr="00813633" w:rsidRDefault="00BA1F43" w:rsidP="00824718">
            <w:pPr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>Mélange de homard et goberge frais, m</w:t>
            </w:r>
            <w:r w:rsidR="00824718" w:rsidRPr="00813633">
              <w:rPr>
                <w:rFonts w:ascii="Corbel" w:hAnsi="Corbel"/>
                <w:sz w:val="16"/>
                <w:szCs w:val="16"/>
              </w:rPr>
              <w:t>ozza</w:t>
            </w:r>
            <w:r w:rsidR="0075390A">
              <w:rPr>
                <w:rFonts w:ascii="Corbel" w:hAnsi="Corbel"/>
                <w:sz w:val="16"/>
                <w:szCs w:val="16"/>
              </w:rPr>
              <w:t>rella, roquette</w:t>
            </w:r>
            <w:r w:rsidR="00533836">
              <w:rPr>
                <w:rFonts w:ascii="Corbel" w:hAnsi="Corbel"/>
                <w:sz w:val="16"/>
                <w:szCs w:val="16"/>
              </w:rPr>
              <w:t xml:space="preserve">, bruschetta, </w:t>
            </w:r>
            <w:r w:rsidR="00824718" w:rsidRPr="00813633">
              <w:rPr>
                <w:rFonts w:ascii="Corbel" w:hAnsi="Corbel"/>
                <w:sz w:val="16"/>
                <w:szCs w:val="16"/>
              </w:rPr>
              <w:t>mayo épicée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6BEB7D25" w14:textId="6A5DC507" w:rsidR="00824718" w:rsidRPr="005526D0" w:rsidRDefault="00824718" w:rsidP="00C77F4C">
            <w:pPr>
              <w:jc w:val="right"/>
              <w:rPr>
                <w:color w:val="FF000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DELUXE</w:t>
            </w:r>
            <w:r w:rsidR="00B87733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87733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19</w:t>
            </w:r>
            <w:r w:rsidRPr="00A02797">
              <w:rPr>
                <w:color w:val="FF0000"/>
              </w:rPr>
              <w:t xml:space="preserve"> </w:t>
            </w:r>
          </w:p>
          <w:p w14:paraId="6EE5A021" w14:textId="5BF1B799" w:rsidR="00C77F4C" w:rsidRPr="00813633" w:rsidRDefault="00824718" w:rsidP="00C262A4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Galette de bœuf et </w:t>
            </w:r>
            <w:r w:rsidR="00DF69AC">
              <w:rPr>
                <w:rFonts w:ascii="Corbel" w:hAnsi="Corbel"/>
                <w:sz w:val="16"/>
                <w:szCs w:val="16"/>
              </w:rPr>
              <w:t xml:space="preserve">de </w:t>
            </w:r>
            <w:r w:rsidRPr="00813633">
              <w:rPr>
                <w:rFonts w:ascii="Corbel" w:hAnsi="Corbel"/>
                <w:sz w:val="16"/>
                <w:szCs w:val="16"/>
              </w:rPr>
              <w:t xml:space="preserve">veau, champignons, tomates séchées, </w:t>
            </w:r>
          </w:p>
          <w:p w14:paraId="442CE0CA" w14:textId="01C4277C" w:rsidR="00824718" w:rsidRPr="00C77F4C" w:rsidRDefault="00F36261" w:rsidP="00C262A4">
            <w:pPr>
              <w:jc w:val="right"/>
              <w:rPr>
                <w:rFonts w:ascii="Corbel" w:hAnsi="Corbel"/>
                <w:color w:val="7F7F7F" w:themeColor="text1" w:themeTint="80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roquette</w:t>
            </w:r>
            <w:r w:rsidR="009C7F07">
              <w:rPr>
                <w:rFonts w:ascii="Corbel" w:hAnsi="Corbel"/>
                <w:sz w:val="16"/>
                <w:szCs w:val="16"/>
              </w:rPr>
              <w:t>, fromage Gouda, mayo épicé</w:t>
            </w:r>
            <w:r>
              <w:rPr>
                <w:rFonts w:ascii="Corbel" w:hAnsi="Corbel"/>
                <w:sz w:val="16"/>
                <w:szCs w:val="16"/>
              </w:rPr>
              <w:t>e</w:t>
            </w:r>
          </w:p>
        </w:tc>
      </w:tr>
      <w:tr w:rsidR="00824718" w:rsidRPr="00291D2B" w14:paraId="1907993E" w14:textId="77777777" w:rsidTr="00F91388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26FB9624" w14:textId="6E3A128E" w:rsidR="00824718" w:rsidRPr="00291D2B" w:rsidRDefault="00824718" w:rsidP="00824718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LA RÉSERVE</w:t>
            </w:r>
            <w:r w:rsidR="00677430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677430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</w:t>
            </w:r>
            <w:r w:rsidR="00DB479B">
              <w:rPr>
                <w:rFonts w:ascii="Tahoma" w:hAnsi="Tahoma"/>
                <w:bCs/>
                <w:color w:val="FF0000"/>
                <w:sz w:val="20"/>
                <w:szCs w:val="20"/>
              </w:rPr>
              <w:t>6</w:t>
            </w:r>
            <w:r w:rsidR="00677430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| LA RÉSERVE DOUB</w:t>
            </w:r>
            <w:r w:rsidR="00B92431"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LE </w:t>
            </w:r>
            <w:r w:rsidR="00B92431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21</w:t>
            </w:r>
            <w:r w:rsidR="00B92431"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</w:p>
          <w:p w14:paraId="1CBBB8E0" w14:textId="2C4DE64E" w:rsidR="00824718" w:rsidRPr="00813633" w:rsidRDefault="00824718" w:rsidP="00824718">
            <w:pPr>
              <w:rPr>
                <w:rFonts w:ascii="Corbel" w:hAnsi="Corbel"/>
                <w:bCs/>
                <w:sz w:val="16"/>
                <w:szCs w:val="16"/>
              </w:rPr>
            </w:pPr>
            <w:r w:rsidRPr="00813633">
              <w:rPr>
                <w:rFonts w:ascii="Corbel" w:hAnsi="Corbel"/>
                <w:bCs/>
                <w:sz w:val="16"/>
                <w:szCs w:val="16"/>
              </w:rPr>
              <w:t xml:space="preserve">Galette de bœuf et </w:t>
            </w:r>
            <w:r w:rsidR="00C6148D">
              <w:rPr>
                <w:rFonts w:ascii="Corbel" w:hAnsi="Corbel"/>
                <w:bCs/>
                <w:sz w:val="16"/>
                <w:szCs w:val="16"/>
              </w:rPr>
              <w:t xml:space="preserve">de </w:t>
            </w:r>
            <w:r w:rsidRPr="00813633">
              <w:rPr>
                <w:rFonts w:ascii="Corbel" w:hAnsi="Corbel"/>
                <w:bCs/>
                <w:sz w:val="16"/>
                <w:szCs w:val="16"/>
              </w:rPr>
              <w:t xml:space="preserve">veau, </w:t>
            </w:r>
            <w:r w:rsidR="00B92431" w:rsidRPr="00813633">
              <w:rPr>
                <w:rFonts w:ascii="Corbel" w:hAnsi="Corbel"/>
                <w:bCs/>
                <w:sz w:val="16"/>
                <w:szCs w:val="16"/>
              </w:rPr>
              <w:t>cheddar, bacon, laitue</w:t>
            </w:r>
            <w:r w:rsidR="00533836">
              <w:rPr>
                <w:rFonts w:ascii="Corbel" w:hAnsi="Corbel"/>
                <w:bCs/>
                <w:sz w:val="16"/>
                <w:szCs w:val="16"/>
              </w:rPr>
              <w:t xml:space="preserve">, oignons rouges, bruschetta, </w:t>
            </w:r>
            <w:r w:rsidR="00B92431" w:rsidRPr="00813633">
              <w:rPr>
                <w:rFonts w:ascii="Corbel" w:hAnsi="Corbel"/>
                <w:bCs/>
                <w:sz w:val="16"/>
                <w:szCs w:val="16"/>
              </w:rPr>
              <w:t>sauce tartare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68B01C06" w14:textId="2A5C8685" w:rsidR="00824718" w:rsidRPr="00291D2B" w:rsidRDefault="00B92431" w:rsidP="00C77F4C">
            <w:pPr>
              <w:jc w:val="right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PORC EFFILOCHÉ</w:t>
            </w:r>
            <w:r w:rsidR="00B87733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 </w:t>
            </w:r>
            <w:r w:rsidR="00B87733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18</w:t>
            </w:r>
          </w:p>
          <w:p w14:paraId="47300A4A" w14:textId="6652B516" w:rsidR="00824718" w:rsidRPr="00813633" w:rsidRDefault="00B92431" w:rsidP="00C77F4C">
            <w:pPr>
              <w:jc w:val="right"/>
              <w:rPr>
                <w:rFonts w:ascii="Corbel" w:hAnsi="Corbel"/>
                <w:bCs/>
                <w:sz w:val="16"/>
                <w:szCs w:val="16"/>
              </w:rPr>
            </w:pPr>
            <w:r w:rsidRPr="00813633">
              <w:rPr>
                <w:rFonts w:ascii="Corbel" w:hAnsi="Corbel"/>
                <w:bCs/>
                <w:sz w:val="16"/>
                <w:szCs w:val="16"/>
              </w:rPr>
              <w:t>Mozzarella frit, laitue, mayo dijonnaise</w:t>
            </w:r>
          </w:p>
        </w:tc>
      </w:tr>
      <w:tr w:rsidR="00824718" w14:paraId="669D6348" w14:textId="77777777" w:rsidTr="00F91388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538EA9A0" w14:textId="409D3742" w:rsidR="00824718" w:rsidRPr="00291D2B" w:rsidRDefault="00B92431" w:rsidP="00B92431">
            <w:pP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 w:rsidRPr="00291D2B"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 xml:space="preserve">POULET PANÉ </w:t>
            </w:r>
            <w:r w:rsidR="00B87733" w:rsidRPr="00A02797">
              <w:rPr>
                <w:rFonts w:ascii="Tahoma" w:hAnsi="Tahoma"/>
                <w:bCs/>
                <w:color w:val="FF0000"/>
                <w:sz w:val="20"/>
                <w:szCs w:val="20"/>
              </w:rPr>
              <w:t>17</w:t>
            </w:r>
          </w:p>
          <w:p w14:paraId="230E519E" w14:textId="7924598C" w:rsidR="00824718" w:rsidRPr="00813633" w:rsidRDefault="00DF69AC" w:rsidP="00824718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>Poulet pané (</w:t>
            </w:r>
            <w:proofErr w:type="spellStart"/>
            <w:r w:rsidR="00B92431" w:rsidRPr="00813633">
              <w:rPr>
                <w:rFonts w:ascii="Corbel" w:hAnsi="Corbel"/>
                <w:sz w:val="16"/>
                <w:szCs w:val="16"/>
              </w:rPr>
              <w:t>panko</w:t>
            </w:r>
            <w:proofErr w:type="spellEnd"/>
            <w:r w:rsidR="00B92431" w:rsidRPr="00813633">
              <w:rPr>
                <w:rFonts w:ascii="Corbel" w:hAnsi="Corbel"/>
                <w:sz w:val="16"/>
                <w:szCs w:val="16"/>
              </w:rPr>
              <w:t xml:space="preserve"> et parmesan</w:t>
            </w:r>
            <w:r>
              <w:rPr>
                <w:rFonts w:ascii="Corbel" w:hAnsi="Corbel"/>
                <w:sz w:val="16"/>
                <w:szCs w:val="16"/>
              </w:rPr>
              <w:t>)</w:t>
            </w:r>
            <w:r w:rsidR="00C6148D">
              <w:rPr>
                <w:rFonts w:ascii="Corbel" w:hAnsi="Corbel"/>
                <w:sz w:val="16"/>
                <w:szCs w:val="16"/>
              </w:rPr>
              <w:t>, salade de chou, roquette</w:t>
            </w:r>
            <w:r w:rsidR="00B92431" w:rsidRPr="00813633">
              <w:rPr>
                <w:rFonts w:ascii="Corbel" w:hAnsi="Corbel"/>
                <w:sz w:val="16"/>
                <w:szCs w:val="16"/>
              </w:rPr>
              <w:t>, mayo à l’érable</w:t>
            </w:r>
            <w:r w:rsidR="00C464F8">
              <w:rPr>
                <w:rFonts w:ascii="Corbel" w:hAnsi="Corbel"/>
                <w:sz w:val="16"/>
                <w:szCs w:val="16"/>
              </w:rPr>
              <w:t xml:space="preserve">, </w:t>
            </w:r>
            <w:proofErr w:type="spellStart"/>
            <w:r w:rsidR="00C464F8">
              <w:rPr>
                <w:rFonts w:ascii="Corbel" w:hAnsi="Corbel"/>
                <w:sz w:val="16"/>
                <w:szCs w:val="16"/>
              </w:rPr>
              <w:t>chipotle</w:t>
            </w:r>
            <w:proofErr w:type="spellEnd"/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67D4B7D5" w14:textId="77777777" w:rsidR="00824718" w:rsidRDefault="00824718" w:rsidP="000D383F">
            <w:pPr>
              <w:jc w:val="right"/>
              <w:rPr>
                <w:b/>
              </w:rPr>
            </w:pPr>
          </w:p>
        </w:tc>
      </w:tr>
      <w:tr w:rsidR="000D383F" w14:paraId="20C7DB6D" w14:textId="77777777" w:rsidTr="00861C0C">
        <w:tc>
          <w:tcPr>
            <w:tcW w:w="11246" w:type="dxa"/>
            <w:gridSpan w:val="2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1AF4149F" w14:textId="7B5FF096" w:rsidR="000D383F" w:rsidRPr="00291D2B" w:rsidRDefault="000D383F" w:rsidP="000D383F">
            <w:pPr>
              <w:jc w:val="center"/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bCs/>
                <w:color w:val="FF0000"/>
                <w:sz w:val="20"/>
                <w:szCs w:val="20"/>
              </w:rPr>
              <w:t>EXTRA DE 2$ POUR REMPLACER LA GALETTE PAR BEYOND MEAT POUR TOUS LES BURGERS</w:t>
            </w:r>
          </w:p>
        </w:tc>
      </w:tr>
    </w:tbl>
    <w:p w14:paraId="2E43C534" w14:textId="77777777" w:rsidR="00AE78CF" w:rsidRDefault="00AE78CF" w:rsidP="00202887">
      <w:pPr>
        <w:spacing w:line="48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8F3854" w:rsidRPr="00B52FEA" w14:paraId="420E8FAC" w14:textId="77777777" w:rsidTr="008F3854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6CD1A75D" w14:textId="78BADD0F" w:rsidR="008F3854" w:rsidRPr="00B52FEA" w:rsidRDefault="008F3854" w:rsidP="008F3854">
            <w:pPr>
              <w:jc w:val="center"/>
              <w:rPr>
                <w:rFonts w:ascii="Tahoma" w:hAnsi="Tahoma"/>
                <w:b/>
                <w:bCs/>
                <w:color w:val="FF0000"/>
              </w:rPr>
            </w:pPr>
            <w:r w:rsidRPr="00B52FEA">
              <w:rPr>
                <w:rFonts w:ascii="Tahoma" w:hAnsi="Tahoma"/>
                <w:b/>
                <w:bCs/>
                <w:color w:val="FF0000"/>
              </w:rPr>
              <w:t>CHOIX D’ACCOMPAGNEMENT</w:t>
            </w:r>
            <w:r w:rsidR="00A81749">
              <w:rPr>
                <w:rFonts w:ascii="Tahoma" w:hAnsi="Tahoma"/>
                <w:b/>
                <w:bCs/>
                <w:color w:val="FF0000"/>
              </w:rPr>
              <w:t xml:space="preserve"> / </w:t>
            </w:r>
            <w:r w:rsidR="00A81749" w:rsidRPr="004F2B9D">
              <w:rPr>
                <w:rFonts w:ascii="Tahoma" w:hAnsi="Tahoma"/>
                <w:b/>
                <w:bCs/>
                <w:color w:val="FF0000"/>
              </w:rPr>
              <w:t>EXTRAS</w:t>
            </w:r>
            <w:r w:rsidR="00A81749">
              <w:rPr>
                <w:rFonts w:ascii="Tahoma" w:hAnsi="Tahoma"/>
                <w:b/>
                <w:bCs/>
                <w:color w:val="FF0000"/>
              </w:rPr>
              <w:t xml:space="preserve"> </w:t>
            </w:r>
          </w:p>
        </w:tc>
      </w:tr>
      <w:tr w:rsidR="008F3854" w14:paraId="320F9BED" w14:textId="77777777" w:rsidTr="008F3854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43AAA11C" w14:textId="77777777" w:rsidR="008F3854" w:rsidRPr="0045057A" w:rsidRDefault="008F3854" w:rsidP="008F3854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03F39108" w14:textId="77777777" w:rsidR="008F3854" w:rsidRPr="0045057A" w:rsidRDefault="008F3854" w:rsidP="008F3854">
            <w:pPr>
              <w:jc w:val="right"/>
              <w:rPr>
                <w:b/>
                <w:color w:val="FF0000"/>
              </w:rPr>
            </w:pPr>
          </w:p>
        </w:tc>
      </w:tr>
      <w:tr w:rsidR="008F3854" w:rsidRPr="0010039B" w14:paraId="303F9E6D" w14:textId="77777777" w:rsidTr="008F3854">
        <w:tc>
          <w:tcPr>
            <w:tcW w:w="1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A991018" w14:textId="45A01EBB" w:rsidR="008F3854" w:rsidRPr="0010039B" w:rsidRDefault="008F3854" w:rsidP="00B87733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10039B">
              <w:rPr>
                <w:rFonts w:ascii="Corbel" w:hAnsi="Corbel"/>
                <w:sz w:val="20"/>
                <w:szCs w:val="20"/>
              </w:rPr>
              <w:t xml:space="preserve">Salade maison, purée de pomme de terre, légumes, </w:t>
            </w:r>
            <w:r w:rsidR="00EF267E" w:rsidRPr="0010039B">
              <w:rPr>
                <w:rFonts w:ascii="Corbel" w:hAnsi="Corbel"/>
                <w:sz w:val="20"/>
                <w:szCs w:val="20"/>
              </w:rPr>
              <w:t xml:space="preserve">riz, </w:t>
            </w:r>
            <w:r w:rsidRPr="0010039B">
              <w:rPr>
                <w:rFonts w:ascii="Corbel" w:hAnsi="Corbel"/>
                <w:sz w:val="20"/>
                <w:szCs w:val="20"/>
              </w:rPr>
              <w:t>frites, poutine 4$, salade César 4$, frites douce</w:t>
            </w:r>
            <w:r w:rsidR="00DF69AC" w:rsidRPr="0010039B">
              <w:rPr>
                <w:rFonts w:ascii="Corbel" w:hAnsi="Corbel"/>
                <w:sz w:val="20"/>
                <w:szCs w:val="20"/>
              </w:rPr>
              <w:t>s</w:t>
            </w:r>
            <w:r w:rsidRPr="0010039B">
              <w:rPr>
                <w:rFonts w:ascii="Corbel" w:hAnsi="Corbel"/>
                <w:sz w:val="20"/>
                <w:szCs w:val="20"/>
              </w:rPr>
              <w:t xml:space="preserve"> 4$</w:t>
            </w:r>
            <w:r w:rsidR="00DF69AC" w:rsidRPr="0010039B">
              <w:rPr>
                <w:rFonts w:ascii="Corbel" w:hAnsi="Corbel"/>
                <w:sz w:val="20"/>
                <w:szCs w:val="20"/>
              </w:rPr>
              <w:t xml:space="preserve">, mac &amp; </w:t>
            </w:r>
            <w:proofErr w:type="spellStart"/>
            <w:r w:rsidR="00EF267E" w:rsidRPr="0010039B">
              <w:rPr>
                <w:rFonts w:ascii="Corbel" w:hAnsi="Corbel"/>
                <w:sz w:val="20"/>
                <w:szCs w:val="20"/>
              </w:rPr>
              <w:t>cheese</w:t>
            </w:r>
            <w:proofErr w:type="spellEnd"/>
            <w:r w:rsidR="00EF267E" w:rsidRPr="0010039B">
              <w:rPr>
                <w:rFonts w:ascii="Corbel" w:hAnsi="Corbel"/>
                <w:sz w:val="20"/>
                <w:szCs w:val="20"/>
              </w:rPr>
              <w:t> </w:t>
            </w:r>
            <w:r w:rsidR="00B87733" w:rsidRPr="0010039B">
              <w:rPr>
                <w:rFonts w:ascii="Corbel" w:hAnsi="Corbel"/>
                <w:sz w:val="20"/>
                <w:szCs w:val="20"/>
              </w:rPr>
              <w:t>5</w:t>
            </w:r>
            <w:r w:rsidR="00EF267E" w:rsidRPr="0010039B">
              <w:rPr>
                <w:rFonts w:ascii="Corbel" w:hAnsi="Corbel"/>
                <w:sz w:val="20"/>
                <w:szCs w:val="20"/>
              </w:rPr>
              <w:t>$</w:t>
            </w:r>
          </w:p>
          <w:p w14:paraId="72292A10" w14:textId="1F138951" w:rsidR="004F2B9D" w:rsidRPr="0010039B" w:rsidRDefault="004F2B9D" w:rsidP="004F2B9D">
            <w:pPr>
              <w:jc w:val="center"/>
              <w:rPr>
                <w:rFonts w:ascii="Corbel" w:hAnsi="Corbel"/>
                <w:sz w:val="20"/>
                <w:szCs w:val="20"/>
              </w:rPr>
            </w:pPr>
            <w:r w:rsidRPr="0010039B">
              <w:rPr>
                <w:rFonts w:ascii="Corbel" w:hAnsi="Corbel"/>
                <w:sz w:val="20"/>
                <w:szCs w:val="20"/>
              </w:rPr>
              <w:t>Extra poulet 5$, Extra champignons poêlés 5$, Extra creve</w:t>
            </w:r>
            <w:r w:rsidR="00DF69AC" w:rsidRPr="0010039B">
              <w:rPr>
                <w:rFonts w:ascii="Corbel" w:hAnsi="Corbel"/>
                <w:sz w:val="20"/>
                <w:szCs w:val="20"/>
              </w:rPr>
              <w:t>ttes (3) 4$, Sauce fromage bleu 3$, Extra taco</w:t>
            </w:r>
            <w:r w:rsidRPr="0010039B">
              <w:rPr>
                <w:rFonts w:ascii="Corbel" w:hAnsi="Corbel"/>
                <w:sz w:val="20"/>
                <w:szCs w:val="20"/>
              </w:rPr>
              <w:t xml:space="preserve"> 6$,  </w:t>
            </w:r>
          </w:p>
        </w:tc>
      </w:tr>
      <w:tr w:rsidR="008F3854" w14:paraId="51E4EB21" w14:textId="77777777" w:rsidTr="008F3854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02A459E2" w14:textId="1B8FA29F" w:rsidR="008F3854" w:rsidRPr="00202887" w:rsidRDefault="008F3854" w:rsidP="008F3854">
            <w:pPr>
              <w:rPr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3646B6F0" w14:textId="229C004C" w:rsidR="008F3854" w:rsidRPr="00202887" w:rsidRDefault="008F3854" w:rsidP="008F3854">
            <w:pPr>
              <w:rPr>
                <w:sz w:val="20"/>
                <w:szCs w:val="20"/>
              </w:rPr>
            </w:pPr>
          </w:p>
        </w:tc>
      </w:tr>
    </w:tbl>
    <w:p w14:paraId="11AA4918" w14:textId="4CC2C8BA" w:rsidR="00FE1EF7" w:rsidRDefault="00FE1EF7" w:rsidP="00FE1EF7">
      <w:r>
        <w:br w:type="page"/>
      </w: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AC6AC8" w:rsidRPr="004336DF" w14:paraId="7BC0355C" w14:textId="77777777" w:rsidTr="005B3926">
        <w:tc>
          <w:tcPr>
            <w:tcW w:w="1124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9F3DF09" w14:textId="77777777" w:rsidR="00AC6AC8" w:rsidRPr="004336DF" w:rsidRDefault="00AC6AC8" w:rsidP="005B3926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4336DF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lastRenderedPageBreak/>
              <w:t>MENU POUR EMPORTER</w:t>
            </w:r>
          </w:p>
        </w:tc>
      </w:tr>
      <w:tr w:rsidR="009E6F5C" w:rsidRPr="00D806E2" w14:paraId="021400C8" w14:textId="77777777" w:rsidTr="00C243CD">
        <w:tc>
          <w:tcPr>
            <w:tcW w:w="11246" w:type="dxa"/>
            <w:gridSpan w:val="2"/>
            <w:tcBorders>
              <w:top w:val="nil"/>
              <w:left w:val="nil"/>
              <w:bottom w:val="single" w:sz="18" w:space="0" w:color="7F7F7F" w:themeColor="text1" w:themeTint="80"/>
              <w:right w:val="nil"/>
            </w:tcBorders>
          </w:tcPr>
          <w:p w14:paraId="7DC4CDB1" w14:textId="77777777" w:rsidR="009E6F5C" w:rsidRPr="00D806E2" w:rsidRDefault="009E6F5C" w:rsidP="00BA1F43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bookmarkStart w:id="0" w:name="_GoBack"/>
            <w:bookmarkEnd w:id="0"/>
          </w:p>
        </w:tc>
      </w:tr>
      <w:tr w:rsidR="00C61178" w:rsidRPr="00D806E2" w14:paraId="755A9E6E" w14:textId="77777777" w:rsidTr="00EB635A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1DD7A827" w14:textId="5075F97C" w:rsidR="00C61178" w:rsidRPr="00D806E2" w:rsidRDefault="00FE1EF7" w:rsidP="00BA1F43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D806E2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 xml:space="preserve">GRILLADES </w:t>
            </w:r>
          </w:p>
        </w:tc>
      </w:tr>
      <w:tr w:rsidR="00C61178" w:rsidRPr="00813633" w14:paraId="41A9DAD5" w14:textId="77777777" w:rsidTr="00507566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307CDFFE" w14:textId="47A1EDAD" w:rsidR="008F3854" w:rsidRPr="00813633" w:rsidRDefault="00FE1EF7" w:rsidP="00911B35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Les grillades sont </w:t>
            </w:r>
            <w:r w:rsidR="00911B35" w:rsidRPr="00813633">
              <w:rPr>
                <w:rFonts w:ascii="Corbel" w:hAnsi="Corbel"/>
                <w:sz w:val="16"/>
                <w:szCs w:val="16"/>
              </w:rPr>
              <w:t xml:space="preserve">servies avec légumes du marché </w:t>
            </w:r>
            <w:r w:rsidRPr="00813633">
              <w:rPr>
                <w:rFonts w:ascii="Corbel" w:hAnsi="Corbel"/>
                <w:sz w:val="16"/>
                <w:szCs w:val="16"/>
              </w:rPr>
              <w:t>et un</w:t>
            </w:r>
            <w:r w:rsidR="00911B35" w:rsidRPr="00813633">
              <w:rPr>
                <w:rFonts w:ascii="Corbel" w:hAnsi="Corbel"/>
                <w:sz w:val="16"/>
                <w:szCs w:val="16"/>
              </w:rPr>
              <w:t xml:space="preserve"> choix </w:t>
            </w:r>
            <w:r w:rsidR="00DE76FB" w:rsidRPr="00813633">
              <w:rPr>
                <w:rFonts w:ascii="Corbel" w:hAnsi="Corbel"/>
                <w:sz w:val="16"/>
                <w:szCs w:val="16"/>
              </w:rPr>
              <w:t>d’accompagnement à</w:t>
            </w:r>
            <w:r w:rsidRPr="00813633">
              <w:rPr>
                <w:rFonts w:ascii="Corbel" w:hAnsi="Corbel"/>
                <w:sz w:val="16"/>
                <w:szCs w:val="16"/>
              </w:rPr>
              <w:t xml:space="preserve"> l’exception </w:t>
            </w:r>
            <w:r w:rsidR="00F23E0D" w:rsidRPr="00813633">
              <w:rPr>
                <w:rFonts w:ascii="Corbel" w:hAnsi="Corbel"/>
                <w:sz w:val="16"/>
                <w:szCs w:val="16"/>
              </w:rPr>
              <w:t>du steak frit</w:t>
            </w:r>
            <w:r w:rsidR="00051B46">
              <w:rPr>
                <w:rFonts w:ascii="Corbel" w:hAnsi="Corbel"/>
                <w:sz w:val="16"/>
                <w:szCs w:val="16"/>
              </w:rPr>
              <w:t>es</w:t>
            </w:r>
            <w:r w:rsidR="00F23E0D" w:rsidRPr="00813633">
              <w:rPr>
                <w:rFonts w:ascii="Corbel" w:hAnsi="Corbel"/>
                <w:sz w:val="16"/>
                <w:szCs w:val="16"/>
              </w:rPr>
              <w:t xml:space="preserve"> qui e</w:t>
            </w:r>
            <w:r w:rsidR="008F3854" w:rsidRPr="00813633">
              <w:rPr>
                <w:rFonts w:ascii="Corbel" w:hAnsi="Corbel"/>
                <w:sz w:val="16"/>
                <w:szCs w:val="16"/>
              </w:rPr>
              <w:t>st servi avec légumes et frites</w:t>
            </w:r>
          </w:p>
        </w:tc>
      </w:tr>
      <w:tr w:rsidR="00507566" w14:paraId="55F48FFE" w14:textId="77777777" w:rsidTr="00507566"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10E24FBD" w14:textId="77777777" w:rsidR="00507566" w:rsidRPr="003F5C21" w:rsidRDefault="00507566" w:rsidP="00BA1F43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nil"/>
              <w:left w:val="nil"/>
              <w:bottom w:val="nil"/>
              <w:right w:val="nil"/>
            </w:tcBorders>
          </w:tcPr>
          <w:p w14:paraId="5519B2FE" w14:textId="77777777" w:rsidR="00507566" w:rsidRPr="003F5C21" w:rsidRDefault="00507566" w:rsidP="00C262A4">
            <w:pPr>
              <w:jc w:val="right"/>
              <w:rPr>
                <w:b/>
                <w:color w:val="FF0000"/>
              </w:rPr>
            </w:pPr>
          </w:p>
        </w:tc>
      </w:tr>
      <w:tr w:rsidR="00C61178" w14:paraId="770BFFAD" w14:textId="77777777" w:rsidTr="00507566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6DCA8BFF" w14:textId="77777777" w:rsidR="00B44926" w:rsidRDefault="00B44926" w:rsidP="00B44926">
            <w:pPr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POULET DE CORNOUAILLE À LA PORTUGAISE </w:t>
            </w:r>
          </w:p>
          <w:p w14:paraId="0E69B89D" w14:textId="77777777" w:rsidR="00B44926" w:rsidRPr="00A02797" w:rsidRDefault="00B44926" w:rsidP="00B44926">
            <w:pPr>
              <w:rPr>
                <w:rFonts w:ascii="Tahoma" w:hAnsi="Tahoma"/>
                <w:color w:val="FF0000"/>
                <w:sz w:val="20"/>
                <w:szCs w:val="20"/>
              </w:rPr>
            </w:pPr>
            <w:r w:rsidRPr="00A02797">
              <w:rPr>
                <w:rFonts w:ascii="Tahoma" w:hAnsi="Tahoma"/>
                <w:color w:val="FF0000"/>
                <w:sz w:val="20"/>
                <w:szCs w:val="20"/>
              </w:rPr>
              <w:t>Demi 22</w:t>
            </w:r>
            <w:r>
              <w:rPr>
                <w:rFonts w:ascii="Tahoma" w:hAnsi="Tahoma"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color w:val="FF0000"/>
                <w:sz w:val="20"/>
                <w:szCs w:val="20"/>
              </w:rPr>
              <w:t>|</w:t>
            </w:r>
            <w:r>
              <w:rPr>
                <w:rFonts w:ascii="Tahoma" w:hAnsi="Tahoma"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color w:val="FF0000"/>
                <w:sz w:val="20"/>
                <w:szCs w:val="20"/>
              </w:rPr>
              <w:t>Entier 28</w:t>
            </w:r>
          </w:p>
          <w:p w14:paraId="36D43453" w14:textId="08DC25FF" w:rsidR="00C61178" w:rsidRPr="00813633" w:rsidRDefault="00B44926" w:rsidP="00B44926">
            <w:pPr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 xml:space="preserve">Marinade </w:t>
            </w:r>
            <w:proofErr w:type="spellStart"/>
            <w:r w:rsidRPr="00813633">
              <w:rPr>
                <w:rFonts w:ascii="Corbel" w:hAnsi="Corbel"/>
                <w:sz w:val="16"/>
                <w:szCs w:val="16"/>
              </w:rPr>
              <w:t>Piri</w:t>
            </w:r>
            <w:proofErr w:type="spellEnd"/>
            <w:r w:rsidRPr="00813633">
              <w:rPr>
                <w:rFonts w:ascii="Corbel" w:hAnsi="Corbel"/>
                <w:sz w:val="16"/>
                <w:szCs w:val="16"/>
              </w:rPr>
              <w:t xml:space="preserve"> </w:t>
            </w:r>
            <w:proofErr w:type="spellStart"/>
            <w:r w:rsidRPr="00813633">
              <w:rPr>
                <w:rFonts w:ascii="Corbel" w:hAnsi="Corbel"/>
                <w:sz w:val="16"/>
                <w:szCs w:val="16"/>
              </w:rPr>
              <w:t>Piri</w:t>
            </w:r>
            <w:proofErr w:type="spellEnd"/>
            <w:r w:rsidRPr="00813633">
              <w:rPr>
                <w:rFonts w:ascii="Corbel" w:hAnsi="Corbel"/>
                <w:sz w:val="16"/>
                <w:szCs w:val="16"/>
              </w:rPr>
              <w:t>, sauce à l’estragon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05E813B2" w14:textId="796AA9FF" w:rsidR="00C61178" w:rsidRPr="00D806E2" w:rsidRDefault="00A649EA" w:rsidP="00ED6B39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CÔTES LEVÉES DE PORC </w:t>
            </w:r>
            <w:r w:rsidRPr="00A02797">
              <w:rPr>
                <w:rFonts w:ascii="Tahoma" w:hAnsi="Tahoma"/>
                <w:color w:val="FF0000"/>
                <w:sz w:val="20"/>
                <w:szCs w:val="20"/>
              </w:rPr>
              <w:t>10oz 22</w:t>
            </w:r>
            <w:r w:rsidR="00430856">
              <w:rPr>
                <w:rFonts w:ascii="Tahoma" w:hAnsi="Tahoma"/>
                <w:color w:val="FF0000"/>
                <w:sz w:val="20"/>
                <w:szCs w:val="20"/>
              </w:rPr>
              <w:t xml:space="preserve"> </w:t>
            </w:r>
            <w:r w:rsidRPr="00A02797">
              <w:rPr>
                <w:rFonts w:ascii="Tahoma" w:hAnsi="Tahoma"/>
                <w:color w:val="FF0000"/>
                <w:sz w:val="20"/>
                <w:szCs w:val="20"/>
              </w:rPr>
              <w:t>|</w:t>
            </w:r>
            <w:r w:rsidR="00430856">
              <w:rPr>
                <w:rFonts w:ascii="Tahoma" w:hAnsi="Tahoma"/>
                <w:color w:val="FF0000"/>
                <w:sz w:val="20"/>
                <w:szCs w:val="20"/>
              </w:rPr>
              <w:t xml:space="preserve"> </w:t>
            </w:r>
            <w:r w:rsidR="00F23E0D" w:rsidRPr="00A02797">
              <w:rPr>
                <w:rFonts w:ascii="Tahoma" w:hAnsi="Tahoma"/>
                <w:color w:val="FF0000"/>
                <w:sz w:val="20"/>
                <w:szCs w:val="20"/>
              </w:rPr>
              <w:t>20oz 35</w:t>
            </w:r>
          </w:p>
          <w:p w14:paraId="33484857" w14:textId="675D9CD4" w:rsidR="00C61178" w:rsidRPr="005923BA" w:rsidRDefault="00F23E0D" w:rsidP="00C262A4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5923BA">
              <w:rPr>
                <w:rFonts w:ascii="Corbel" w:hAnsi="Corbel"/>
                <w:sz w:val="16"/>
                <w:szCs w:val="16"/>
              </w:rPr>
              <w:t xml:space="preserve">Sauce BBQ whisky </w:t>
            </w:r>
            <w:r w:rsidR="00C61178" w:rsidRPr="005923BA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</w:tr>
      <w:tr w:rsidR="00C61178" w14:paraId="41FB8D6F" w14:textId="77777777" w:rsidTr="00507566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559BC29F" w14:textId="00AA5BA4" w:rsidR="00C61178" w:rsidRPr="00813633" w:rsidRDefault="00C61178" w:rsidP="0095441A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538634DD" w14:textId="0C749358" w:rsidR="00C61178" w:rsidRPr="00D806E2" w:rsidRDefault="00F23E0D" w:rsidP="00ED6B39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D806E2">
              <w:rPr>
                <w:rFonts w:ascii="Tahoma" w:hAnsi="Tahoma"/>
                <w:b/>
                <w:color w:val="FF0000"/>
                <w:sz w:val="20"/>
                <w:szCs w:val="20"/>
              </w:rPr>
              <w:t>SAUMON</w:t>
            </w:r>
            <w:r w:rsidRPr="003F5C21">
              <w:rPr>
                <w:b/>
                <w:color w:val="FF0000"/>
              </w:rPr>
              <w:t xml:space="preserve"> </w:t>
            </w:r>
            <w:r w:rsidRPr="00D806E2">
              <w:rPr>
                <w:rFonts w:ascii="Tahoma" w:hAnsi="Tahoma"/>
                <w:b/>
                <w:color w:val="FF0000"/>
                <w:sz w:val="20"/>
                <w:szCs w:val="20"/>
              </w:rPr>
              <w:t>GRILLÉ</w:t>
            </w:r>
            <w:r w:rsidRPr="003F5C21">
              <w:rPr>
                <w:b/>
                <w:color w:val="FF0000"/>
              </w:rPr>
              <w:t xml:space="preserve"> </w:t>
            </w:r>
            <w:r w:rsidR="003F5C21" w:rsidRPr="00A02797">
              <w:rPr>
                <w:rFonts w:ascii="Tahoma" w:hAnsi="Tahoma"/>
                <w:color w:val="FF0000"/>
                <w:sz w:val="20"/>
                <w:szCs w:val="20"/>
              </w:rPr>
              <w:t>24</w:t>
            </w:r>
          </w:p>
          <w:p w14:paraId="5EA6D9BA" w14:textId="4ABC5A1C" w:rsidR="00C61178" w:rsidRPr="00813633" w:rsidRDefault="00F23E0D" w:rsidP="00C262A4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813633">
              <w:rPr>
                <w:rFonts w:ascii="Corbel" w:hAnsi="Corbel"/>
                <w:sz w:val="16"/>
                <w:szCs w:val="16"/>
              </w:rPr>
              <w:t>Sauce gingembre</w:t>
            </w:r>
          </w:p>
        </w:tc>
      </w:tr>
      <w:tr w:rsidR="00C61178" w14:paraId="69987E7D" w14:textId="77777777" w:rsidTr="00507566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103E81BD" w14:textId="2E612ECE" w:rsidR="00C61178" w:rsidRPr="00813633" w:rsidRDefault="00C61178" w:rsidP="0095441A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7700826D" w14:textId="7B988003" w:rsidR="00C61178" w:rsidRDefault="00C61178" w:rsidP="0095441A">
            <w:pPr>
              <w:jc w:val="right"/>
              <w:rPr>
                <w:b/>
              </w:rPr>
            </w:pPr>
          </w:p>
        </w:tc>
      </w:tr>
    </w:tbl>
    <w:p w14:paraId="7113C0C8" w14:textId="77777777" w:rsidR="00C61178" w:rsidRDefault="00C61178" w:rsidP="00202887">
      <w:pPr>
        <w:spacing w:line="48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3F5C21" w:rsidRPr="00D806E2" w14:paraId="40FAC33E" w14:textId="77777777" w:rsidTr="002B122A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7132B29A" w14:textId="7E547EC0" w:rsidR="003F5C21" w:rsidRPr="00D806E2" w:rsidRDefault="003F5C21" w:rsidP="008F3854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D806E2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>PÂTES</w:t>
            </w:r>
          </w:p>
        </w:tc>
      </w:tr>
      <w:tr w:rsidR="002B122A" w14:paraId="1241F0B1" w14:textId="77777777" w:rsidTr="002B122A"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73D72003" w14:textId="77777777" w:rsidR="002B122A" w:rsidRPr="002445EA" w:rsidRDefault="002B122A" w:rsidP="008F3854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1EF403C9" w14:textId="77777777" w:rsidR="002B122A" w:rsidRPr="002445EA" w:rsidRDefault="002B122A" w:rsidP="00C262A4">
            <w:pPr>
              <w:jc w:val="right"/>
              <w:rPr>
                <w:b/>
                <w:color w:val="FF0000"/>
              </w:rPr>
            </w:pPr>
          </w:p>
        </w:tc>
      </w:tr>
      <w:tr w:rsidR="003F5C21" w14:paraId="30AFDE30" w14:textId="77777777" w:rsidTr="002B122A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4F7E5A2C" w14:textId="4B8BB4B1" w:rsidR="003F5C21" w:rsidRPr="006C1509" w:rsidRDefault="005923BA" w:rsidP="008F3854">
            <w:pPr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>RAVIOLI</w:t>
            </w:r>
            <w:r w:rsidR="003F5C21"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 AU BŒUF BRAISÉ </w:t>
            </w:r>
            <w:r w:rsidR="003F5C21" w:rsidRPr="00A02797">
              <w:rPr>
                <w:rFonts w:ascii="Tahoma" w:hAnsi="Tahoma"/>
                <w:color w:val="FF0000"/>
                <w:sz w:val="20"/>
                <w:szCs w:val="20"/>
              </w:rPr>
              <w:t>2</w:t>
            </w:r>
            <w:r w:rsidR="00A23A93">
              <w:rPr>
                <w:rFonts w:ascii="Tahoma" w:hAnsi="Tahoma"/>
                <w:color w:val="FF0000"/>
                <w:sz w:val="20"/>
                <w:szCs w:val="20"/>
              </w:rPr>
              <w:t>5</w:t>
            </w:r>
          </w:p>
          <w:p w14:paraId="3D561AC2" w14:textId="69AE6955" w:rsidR="003F5C21" w:rsidRPr="00073190" w:rsidRDefault="00E0772F" w:rsidP="002F0B87">
            <w:pPr>
              <w:rPr>
                <w:rFonts w:ascii="Corbel" w:hAnsi="Corbel"/>
                <w:sz w:val="16"/>
                <w:szCs w:val="16"/>
              </w:rPr>
            </w:pPr>
            <w:r w:rsidRPr="0085601C">
              <w:rPr>
                <w:rFonts w:ascii="Corbel" w:hAnsi="Corbel"/>
                <w:sz w:val="16"/>
                <w:szCs w:val="16"/>
              </w:rPr>
              <w:t xml:space="preserve">Sauce béchamel au </w:t>
            </w:r>
            <w:r w:rsidR="002F0B87">
              <w:rPr>
                <w:rFonts w:ascii="Corbel" w:hAnsi="Corbel"/>
                <w:sz w:val="16"/>
                <w:szCs w:val="16"/>
              </w:rPr>
              <w:t xml:space="preserve">pesto de basilic et pesto de tomates séchées  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2B4D56F9" w14:textId="318DB05E" w:rsidR="003F5C21" w:rsidRPr="006C1509" w:rsidRDefault="002445EA" w:rsidP="00073190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>FETTUC</w:t>
            </w:r>
            <w:r w:rsidR="00051B46">
              <w:rPr>
                <w:rFonts w:ascii="Tahoma" w:hAnsi="Tahoma"/>
                <w:b/>
                <w:color w:val="FF0000"/>
                <w:sz w:val="20"/>
                <w:szCs w:val="20"/>
              </w:rPr>
              <w:t>C</w:t>
            </w:r>
            <w:r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>INE AUX FRUITS DE MER</w:t>
            </w:r>
            <w:r w:rsidR="000420DE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 </w:t>
            </w:r>
            <w:r w:rsidR="000420DE" w:rsidRPr="00A02797">
              <w:rPr>
                <w:rFonts w:ascii="Tahoma" w:hAnsi="Tahoma"/>
                <w:color w:val="FF0000"/>
                <w:sz w:val="20"/>
                <w:szCs w:val="20"/>
              </w:rPr>
              <w:t>25</w:t>
            </w:r>
          </w:p>
          <w:p w14:paraId="510E67C5" w14:textId="19C57323" w:rsidR="003F5C21" w:rsidRPr="00073190" w:rsidRDefault="002445EA" w:rsidP="00C262A4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073190">
              <w:rPr>
                <w:rFonts w:ascii="Corbel" w:hAnsi="Corbel"/>
                <w:sz w:val="16"/>
                <w:szCs w:val="16"/>
              </w:rPr>
              <w:t xml:space="preserve">Sauce </w:t>
            </w:r>
            <w:proofErr w:type="spellStart"/>
            <w:r w:rsidRPr="00073190">
              <w:rPr>
                <w:rFonts w:ascii="Corbel" w:hAnsi="Corbel"/>
                <w:sz w:val="16"/>
                <w:szCs w:val="16"/>
              </w:rPr>
              <w:t>marinara</w:t>
            </w:r>
            <w:proofErr w:type="spellEnd"/>
            <w:r w:rsidRPr="00073190">
              <w:rPr>
                <w:rFonts w:ascii="Corbel" w:hAnsi="Corbel"/>
                <w:sz w:val="16"/>
                <w:szCs w:val="16"/>
              </w:rPr>
              <w:t>, crevettes, palourdes, pétoncles et moules</w:t>
            </w:r>
            <w:r w:rsidR="003F5C21" w:rsidRPr="00073190">
              <w:rPr>
                <w:rFonts w:ascii="Corbel" w:hAnsi="Corbel"/>
                <w:sz w:val="16"/>
                <w:szCs w:val="16"/>
              </w:rPr>
              <w:t xml:space="preserve">  </w:t>
            </w:r>
          </w:p>
        </w:tc>
      </w:tr>
      <w:tr w:rsidR="003F5C21" w14:paraId="2CE3B696" w14:textId="77777777" w:rsidTr="002B122A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65EBA74F" w14:textId="4F5CAE0B" w:rsidR="003F5C21" w:rsidRPr="00A02797" w:rsidRDefault="00051B46" w:rsidP="008F3854">
            <w:pPr>
              <w:rPr>
                <w:rFonts w:ascii="Tahoma" w:hAnsi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>MAC &amp;</w:t>
            </w:r>
            <w:r w:rsidR="002445EA"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 CHEESE PORC EFFILOCHÉ </w:t>
            </w:r>
            <w:r w:rsidR="000420DE" w:rsidRPr="00A02797">
              <w:rPr>
                <w:rFonts w:ascii="Tahoma" w:hAnsi="Tahoma"/>
                <w:color w:val="FF0000"/>
                <w:sz w:val="20"/>
                <w:szCs w:val="20"/>
              </w:rPr>
              <w:t>23</w:t>
            </w:r>
          </w:p>
          <w:p w14:paraId="1C7E73AB" w14:textId="316CF9F4" w:rsidR="003F5C21" w:rsidRPr="00073190" w:rsidRDefault="002445EA" w:rsidP="008F3854">
            <w:pPr>
              <w:rPr>
                <w:rFonts w:ascii="Corbel" w:hAnsi="Corbel"/>
                <w:sz w:val="16"/>
                <w:szCs w:val="16"/>
              </w:rPr>
            </w:pPr>
            <w:r w:rsidRPr="00073190">
              <w:rPr>
                <w:rFonts w:ascii="Corbel" w:hAnsi="Corbel"/>
                <w:sz w:val="16"/>
                <w:szCs w:val="16"/>
              </w:rPr>
              <w:t>Cheddar fort, mozzarella, parmesan et oignons verts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31267F05" w14:textId="10F951B7" w:rsidR="003F5C21" w:rsidRPr="00202887" w:rsidRDefault="003F5C21" w:rsidP="00C262A4">
            <w:pPr>
              <w:jc w:val="right"/>
              <w:rPr>
                <w:sz w:val="20"/>
                <w:szCs w:val="20"/>
              </w:rPr>
            </w:pPr>
          </w:p>
        </w:tc>
      </w:tr>
    </w:tbl>
    <w:p w14:paraId="3A21697F" w14:textId="77777777" w:rsidR="00BF64BC" w:rsidRDefault="00BF64BC" w:rsidP="00202887">
      <w:pPr>
        <w:spacing w:line="48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DF58EA" w:rsidRPr="00D806E2" w14:paraId="1BD95C98" w14:textId="77777777" w:rsidTr="002C60C6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307F39CE" w14:textId="25822DD1" w:rsidR="00DF58EA" w:rsidRPr="00D806E2" w:rsidRDefault="00DF58EA" w:rsidP="008F3854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 w:rsidRPr="00D806E2"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 xml:space="preserve">CLASSIQUES </w:t>
            </w:r>
          </w:p>
        </w:tc>
      </w:tr>
      <w:tr w:rsidR="002C60C6" w14:paraId="1C126D68" w14:textId="77777777" w:rsidTr="002C60C6"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6CC75E70" w14:textId="77777777" w:rsidR="002C60C6" w:rsidRDefault="002C60C6" w:rsidP="008F3854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377EF1E3" w14:textId="77777777" w:rsidR="002C60C6" w:rsidRDefault="002C60C6" w:rsidP="00C262A4">
            <w:pPr>
              <w:jc w:val="right"/>
              <w:rPr>
                <w:b/>
                <w:color w:val="FF0000"/>
              </w:rPr>
            </w:pPr>
          </w:p>
        </w:tc>
      </w:tr>
      <w:tr w:rsidR="00DF58EA" w14:paraId="3DFA5D63" w14:textId="77777777" w:rsidTr="002C60C6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7CC1F501" w14:textId="172D36EA" w:rsidR="00DF58EA" w:rsidRPr="006C1509" w:rsidRDefault="00DF58EA" w:rsidP="008F3854">
            <w:pPr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>FISH’N CHIPS</w:t>
            </w:r>
            <w:r w:rsidR="000420DE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 </w:t>
            </w:r>
            <w:r w:rsidR="000420DE" w:rsidRPr="00A02797">
              <w:rPr>
                <w:rFonts w:ascii="Tahoma" w:hAnsi="Tahoma"/>
                <w:color w:val="FF0000"/>
                <w:sz w:val="20"/>
                <w:szCs w:val="20"/>
              </w:rPr>
              <w:t>20</w:t>
            </w:r>
          </w:p>
          <w:p w14:paraId="37E113A3" w14:textId="43ED1DE1" w:rsidR="00DF58EA" w:rsidRPr="00073190" w:rsidRDefault="00051B46" w:rsidP="008F3854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sz w:val="16"/>
                <w:szCs w:val="16"/>
              </w:rPr>
              <w:t xml:space="preserve">Filets de poisson </w:t>
            </w:r>
            <w:r w:rsidR="0080396F" w:rsidRPr="00073190">
              <w:rPr>
                <w:rFonts w:ascii="Corbel" w:hAnsi="Corbel"/>
                <w:sz w:val="16"/>
                <w:szCs w:val="16"/>
              </w:rPr>
              <w:t xml:space="preserve">panés à la bière, sauce tartare </w:t>
            </w:r>
            <w:r w:rsidR="00911B35">
              <w:rPr>
                <w:rFonts w:ascii="Corbel" w:hAnsi="Corbel"/>
                <w:sz w:val="16"/>
                <w:szCs w:val="16"/>
              </w:rPr>
              <w:t>servi</w:t>
            </w:r>
            <w:r w:rsidR="00CF7BFE">
              <w:rPr>
                <w:rFonts w:ascii="Corbel" w:hAnsi="Corbel"/>
                <w:sz w:val="16"/>
                <w:szCs w:val="16"/>
              </w:rPr>
              <w:t>s</w:t>
            </w:r>
            <w:r w:rsidR="00911B35">
              <w:rPr>
                <w:rFonts w:ascii="Corbel" w:hAnsi="Corbel"/>
                <w:sz w:val="16"/>
                <w:szCs w:val="16"/>
              </w:rPr>
              <w:t xml:space="preserve"> avec frites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50BB19D3" w14:textId="65A7C69F" w:rsidR="00DF58EA" w:rsidRPr="006C1509" w:rsidRDefault="0080396F" w:rsidP="00073190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POUTINE AU </w:t>
            </w:r>
            <w:r w:rsidR="000420DE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BŒUF </w:t>
            </w:r>
            <w:r w:rsidR="000420DE" w:rsidRPr="00A02797">
              <w:rPr>
                <w:rFonts w:ascii="Tahoma" w:hAnsi="Tahoma"/>
                <w:color w:val="FF0000"/>
                <w:sz w:val="20"/>
                <w:szCs w:val="20"/>
              </w:rPr>
              <w:t>18</w:t>
            </w:r>
          </w:p>
          <w:p w14:paraId="34DA83AD" w14:textId="3CBDCBED" w:rsidR="00DF58EA" w:rsidRPr="00073190" w:rsidRDefault="0080396F" w:rsidP="00051B46">
            <w:pPr>
              <w:jc w:val="right"/>
              <w:rPr>
                <w:rFonts w:ascii="Corbel" w:hAnsi="Corbel"/>
                <w:sz w:val="16"/>
                <w:szCs w:val="16"/>
              </w:rPr>
            </w:pPr>
            <w:proofErr w:type="spellStart"/>
            <w:r w:rsidRPr="00073190">
              <w:rPr>
                <w:rFonts w:ascii="Corbel" w:hAnsi="Corbel"/>
                <w:sz w:val="16"/>
                <w:szCs w:val="16"/>
              </w:rPr>
              <w:t>Boeuf</w:t>
            </w:r>
            <w:proofErr w:type="spellEnd"/>
            <w:r w:rsidRPr="00073190">
              <w:rPr>
                <w:rFonts w:ascii="Corbel" w:hAnsi="Corbel"/>
                <w:sz w:val="16"/>
                <w:szCs w:val="16"/>
              </w:rPr>
              <w:t xml:space="preserve">, champignons, oignons verts, sauce </w:t>
            </w:r>
            <w:r w:rsidR="00051B46">
              <w:rPr>
                <w:rFonts w:ascii="Corbel" w:hAnsi="Corbel"/>
                <w:sz w:val="16"/>
                <w:szCs w:val="16"/>
              </w:rPr>
              <w:t>brune</w:t>
            </w:r>
            <w:r w:rsidRPr="00073190">
              <w:rPr>
                <w:rFonts w:ascii="Corbel" w:hAnsi="Corbel"/>
                <w:sz w:val="16"/>
                <w:szCs w:val="16"/>
              </w:rPr>
              <w:t xml:space="preserve"> et fromage en grain</w:t>
            </w:r>
            <w:r w:rsidR="005923BA">
              <w:rPr>
                <w:rFonts w:ascii="Corbel" w:hAnsi="Corbel"/>
                <w:sz w:val="16"/>
                <w:szCs w:val="16"/>
              </w:rPr>
              <w:t>s</w:t>
            </w:r>
          </w:p>
        </w:tc>
      </w:tr>
      <w:tr w:rsidR="00DF58EA" w14:paraId="68E93DE8" w14:textId="77777777" w:rsidTr="002C60C6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48DD7B20" w14:textId="3CA06A47" w:rsidR="00DF58EA" w:rsidRPr="006C1509" w:rsidRDefault="0080396F" w:rsidP="008F3854">
            <w:pPr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>POUTINE RÉGULIÈRE</w:t>
            </w:r>
            <w:r w:rsidR="00DF58EA"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 </w:t>
            </w:r>
            <w:r w:rsidR="000420DE" w:rsidRPr="00A02797">
              <w:rPr>
                <w:rFonts w:ascii="Tahoma" w:hAnsi="Tahoma"/>
                <w:color w:val="FF0000"/>
                <w:sz w:val="20"/>
                <w:szCs w:val="20"/>
              </w:rPr>
              <w:t>10</w:t>
            </w:r>
          </w:p>
          <w:p w14:paraId="73C9647F" w14:textId="5845051C" w:rsidR="00DF58EA" w:rsidRPr="00073190" w:rsidRDefault="0080396F" w:rsidP="00051B46">
            <w:pPr>
              <w:rPr>
                <w:rFonts w:ascii="Corbel" w:hAnsi="Corbel"/>
                <w:sz w:val="16"/>
                <w:szCs w:val="16"/>
              </w:rPr>
            </w:pPr>
            <w:r w:rsidRPr="00073190">
              <w:rPr>
                <w:rFonts w:ascii="Corbel" w:hAnsi="Corbel"/>
                <w:sz w:val="16"/>
                <w:szCs w:val="16"/>
              </w:rPr>
              <w:t xml:space="preserve">Sauce </w:t>
            </w:r>
            <w:r w:rsidR="00051B46">
              <w:rPr>
                <w:rFonts w:ascii="Corbel" w:hAnsi="Corbel"/>
                <w:sz w:val="16"/>
                <w:szCs w:val="16"/>
              </w:rPr>
              <w:t>brune</w:t>
            </w:r>
            <w:r w:rsidRPr="00073190">
              <w:rPr>
                <w:rFonts w:ascii="Corbel" w:hAnsi="Corbel"/>
                <w:sz w:val="16"/>
                <w:szCs w:val="16"/>
              </w:rPr>
              <w:t xml:space="preserve"> et fromage en grain</w:t>
            </w:r>
            <w:r w:rsidR="005923BA">
              <w:rPr>
                <w:rFonts w:ascii="Corbel" w:hAnsi="Corbel"/>
                <w:sz w:val="16"/>
                <w:szCs w:val="16"/>
              </w:rPr>
              <w:t>s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5B2826B2" w14:textId="707B9CF2" w:rsidR="00DF58EA" w:rsidRPr="006C1509" w:rsidRDefault="0080396F" w:rsidP="00073190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>POUTINE</w:t>
            </w:r>
            <w:r w:rsidRPr="0080396F">
              <w:rPr>
                <w:b/>
                <w:color w:val="FF0000"/>
              </w:rPr>
              <w:t xml:space="preserve"> </w:t>
            </w:r>
            <w:r w:rsidRPr="006C1509">
              <w:rPr>
                <w:rFonts w:ascii="Tahoma" w:hAnsi="Tahoma"/>
                <w:b/>
                <w:color w:val="FF0000"/>
                <w:sz w:val="20"/>
                <w:szCs w:val="20"/>
              </w:rPr>
              <w:t>ITALIENNE</w:t>
            </w:r>
            <w:r w:rsidR="000420DE"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 </w:t>
            </w:r>
            <w:r w:rsidR="000420DE" w:rsidRPr="00A02797">
              <w:rPr>
                <w:rFonts w:ascii="Tahoma" w:hAnsi="Tahoma"/>
                <w:color w:val="FF0000"/>
                <w:sz w:val="20"/>
                <w:szCs w:val="20"/>
              </w:rPr>
              <w:t>16</w:t>
            </w:r>
          </w:p>
          <w:p w14:paraId="10214F3B" w14:textId="439BDCD2" w:rsidR="0080396F" w:rsidRPr="00073190" w:rsidRDefault="0080396F" w:rsidP="000420DE">
            <w:pPr>
              <w:jc w:val="right"/>
              <w:rPr>
                <w:rFonts w:ascii="Corbel" w:hAnsi="Corbel"/>
                <w:sz w:val="16"/>
                <w:szCs w:val="16"/>
              </w:rPr>
            </w:pPr>
            <w:r w:rsidRPr="00073190">
              <w:rPr>
                <w:rFonts w:ascii="Corbel" w:hAnsi="Corbel"/>
                <w:sz w:val="16"/>
                <w:szCs w:val="16"/>
              </w:rPr>
              <w:t xml:space="preserve">Sauce bolognaise et fromage </w:t>
            </w:r>
            <w:r w:rsidR="000420DE">
              <w:rPr>
                <w:rFonts w:ascii="Corbel" w:hAnsi="Corbel"/>
                <w:sz w:val="16"/>
                <w:szCs w:val="16"/>
              </w:rPr>
              <w:t>mozzarella</w:t>
            </w:r>
          </w:p>
        </w:tc>
      </w:tr>
    </w:tbl>
    <w:p w14:paraId="57E6134C" w14:textId="2E616031" w:rsidR="00DF58EA" w:rsidRDefault="00DF58EA" w:rsidP="00202887">
      <w:pPr>
        <w:spacing w:line="480" w:lineRule="auto"/>
      </w:pPr>
    </w:p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5623"/>
        <w:gridCol w:w="5623"/>
      </w:tblGrid>
      <w:tr w:rsidR="00AB1050" w:rsidRPr="00D806E2" w14:paraId="5BC2AA92" w14:textId="77777777" w:rsidTr="0097577F">
        <w:tc>
          <w:tcPr>
            <w:tcW w:w="11246" w:type="dxa"/>
            <w:gridSpan w:val="2"/>
            <w:tcBorders>
              <w:top w:val="single" w:sz="18" w:space="0" w:color="7F7F7F" w:themeColor="text1" w:themeTint="80"/>
              <w:left w:val="nil"/>
              <w:bottom w:val="single" w:sz="18" w:space="0" w:color="7F7F7F" w:themeColor="text1" w:themeTint="80"/>
              <w:right w:val="nil"/>
            </w:tcBorders>
          </w:tcPr>
          <w:p w14:paraId="4E1020AF" w14:textId="58ADC39E" w:rsidR="00AB1050" w:rsidRPr="00D806E2" w:rsidRDefault="00AB1050" w:rsidP="00AB1050">
            <w:pPr>
              <w:tabs>
                <w:tab w:val="left" w:pos="1741"/>
              </w:tabs>
              <w:jc w:val="center"/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</w:pPr>
            <w:r>
              <w:rPr>
                <w:rFonts w:ascii="Tahoma" w:hAnsi="Tahoma"/>
                <w:b/>
                <w:bCs/>
                <w:color w:val="FF0000"/>
                <w:sz w:val="44"/>
                <w:szCs w:val="44"/>
              </w:rPr>
              <w:t>DESSERTS</w:t>
            </w:r>
          </w:p>
        </w:tc>
      </w:tr>
      <w:tr w:rsidR="00C575AA" w14:paraId="105694BF" w14:textId="77777777" w:rsidTr="000A1278"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56168A70" w14:textId="77777777" w:rsidR="00C575AA" w:rsidRDefault="00C575AA" w:rsidP="00C575AA">
            <w:pPr>
              <w:rPr>
                <w:b/>
                <w:color w:val="FF0000"/>
              </w:rPr>
            </w:pPr>
          </w:p>
        </w:tc>
        <w:tc>
          <w:tcPr>
            <w:tcW w:w="5623" w:type="dxa"/>
            <w:tcBorders>
              <w:top w:val="single" w:sz="18" w:space="0" w:color="7F7F7F" w:themeColor="text1" w:themeTint="80"/>
              <w:left w:val="nil"/>
              <w:bottom w:val="nil"/>
              <w:right w:val="nil"/>
            </w:tcBorders>
          </w:tcPr>
          <w:p w14:paraId="39C9DE01" w14:textId="77777777" w:rsidR="00C575AA" w:rsidRDefault="00C575AA" w:rsidP="00C575AA">
            <w:pPr>
              <w:jc w:val="right"/>
              <w:rPr>
                <w:b/>
                <w:color w:val="FF0000"/>
              </w:rPr>
            </w:pPr>
          </w:p>
        </w:tc>
      </w:tr>
      <w:tr w:rsidR="00AB1050" w14:paraId="65E71DF1" w14:textId="77777777" w:rsidTr="000A1278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4F5E1B59" w14:textId="77777777" w:rsidR="00AB1050" w:rsidRPr="00A72FC8" w:rsidRDefault="00AB1050" w:rsidP="00A6181F">
            <w:pPr>
              <w:rPr>
                <w:rFonts w:ascii="Tahoma" w:hAnsi="Tahoma"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TIRAMISU </w:t>
            </w:r>
            <w:r w:rsidRPr="00A72FC8">
              <w:rPr>
                <w:rFonts w:ascii="Tahoma" w:hAnsi="Tahoma"/>
                <w:color w:val="FF0000"/>
                <w:sz w:val="20"/>
                <w:szCs w:val="20"/>
              </w:rPr>
              <w:t>7</w:t>
            </w:r>
          </w:p>
          <w:p w14:paraId="49470F2D" w14:textId="1172014D" w:rsidR="00AB1050" w:rsidRPr="00CC395A" w:rsidRDefault="00AB1050" w:rsidP="00C575AA">
            <w:pPr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3A8610A7" w14:textId="77777777" w:rsidR="00AB1050" w:rsidRDefault="00AB1050" w:rsidP="00AB1050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CRÈME GLACÉE FRITE </w:t>
            </w:r>
            <w:r w:rsidRPr="00A72FC8">
              <w:rPr>
                <w:rFonts w:ascii="Tahoma" w:hAnsi="Tahoma"/>
                <w:color w:val="FF0000"/>
                <w:sz w:val="20"/>
                <w:szCs w:val="20"/>
              </w:rPr>
              <w:t>10</w:t>
            </w:r>
          </w:p>
          <w:p w14:paraId="0C0CE62E" w14:textId="4C70FB53" w:rsidR="00AB1050" w:rsidRPr="00AB1050" w:rsidRDefault="00AB1050" w:rsidP="00AB1050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</w:tr>
      <w:tr w:rsidR="009F30A7" w14:paraId="6B2E2E91" w14:textId="77777777" w:rsidTr="000A1278">
        <w:tc>
          <w:tcPr>
            <w:tcW w:w="5623" w:type="dxa"/>
            <w:tcBorders>
              <w:top w:val="nil"/>
              <w:left w:val="nil"/>
              <w:bottom w:val="nil"/>
              <w:right w:val="single" w:sz="6" w:space="0" w:color="7F7F7F" w:themeColor="text1" w:themeTint="80"/>
            </w:tcBorders>
          </w:tcPr>
          <w:p w14:paraId="0181E4F1" w14:textId="498E1DA4" w:rsidR="009F30A7" w:rsidRDefault="009F30A7" w:rsidP="009F30A7">
            <w:pPr>
              <w:rPr>
                <w:rFonts w:ascii="Tahoma" w:hAnsi="Tahoma"/>
                <w:b/>
                <w:color w:val="FF0000"/>
                <w:sz w:val="20"/>
                <w:szCs w:val="20"/>
              </w:rPr>
            </w:pPr>
            <w:r>
              <w:rPr>
                <w:rFonts w:ascii="Tahoma" w:hAnsi="Tahoma"/>
                <w:b/>
                <w:color w:val="FF0000"/>
                <w:sz w:val="20"/>
                <w:szCs w:val="20"/>
              </w:rPr>
              <w:t xml:space="preserve">GÂTEAU FROMAGE FRIT </w:t>
            </w:r>
            <w:r w:rsidRPr="009B6B21">
              <w:rPr>
                <w:rFonts w:ascii="Tahoma" w:hAnsi="Tahoma"/>
                <w:color w:val="FF0000"/>
                <w:sz w:val="20"/>
                <w:szCs w:val="20"/>
              </w:rPr>
              <w:t>10</w:t>
            </w:r>
          </w:p>
        </w:tc>
        <w:tc>
          <w:tcPr>
            <w:tcW w:w="5623" w:type="dxa"/>
            <w:tcBorders>
              <w:top w:val="nil"/>
              <w:left w:val="single" w:sz="6" w:space="0" w:color="7F7F7F" w:themeColor="text1" w:themeTint="80"/>
              <w:bottom w:val="nil"/>
              <w:right w:val="nil"/>
            </w:tcBorders>
          </w:tcPr>
          <w:p w14:paraId="6F38A566" w14:textId="7730E496" w:rsidR="009F30A7" w:rsidRDefault="009F30A7" w:rsidP="00C575AA">
            <w:pPr>
              <w:jc w:val="right"/>
              <w:rPr>
                <w:rFonts w:ascii="Tahoma" w:hAnsi="Tahoma"/>
                <w:b/>
                <w:color w:val="FF0000"/>
                <w:sz w:val="20"/>
                <w:szCs w:val="20"/>
              </w:rPr>
            </w:pPr>
          </w:p>
        </w:tc>
      </w:tr>
    </w:tbl>
    <w:p w14:paraId="1594C406" w14:textId="5CD3C4C8" w:rsidR="00F10832" w:rsidRDefault="00F10832" w:rsidP="00202887">
      <w:pPr>
        <w:spacing w:line="480" w:lineRule="auto"/>
      </w:pPr>
    </w:p>
    <w:p w14:paraId="462901EA" w14:textId="4D5E3310" w:rsidR="00911956" w:rsidRPr="00366930" w:rsidRDefault="00911956" w:rsidP="00202887">
      <w:pPr>
        <w:spacing w:line="480" w:lineRule="auto"/>
        <w:rPr>
          <w:lang w:val="en-US"/>
        </w:rPr>
      </w:pPr>
    </w:p>
    <w:sectPr w:rsidR="00911956" w:rsidRPr="00366930" w:rsidSect="00202887">
      <w:pgSz w:w="12240" w:h="20160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halkduster">
    <w:panose1 w:val="03050602040202020205"/>
    <w:charset w:val="00"/>
    <w:family w:val="auto"/>
    <w:pitch w:val="variable"/>
    <w:sig w:usb0="80000023" w:usb1="00000000" w:usb2="00000000" w:usb3="00000000" w:csb0="00000001" w:csb1="00000000"/>
  </w:font>
  <w:font w:name="Corbel">
    <w:panose1 w:val="020B0503020204020204"/>
    <w:charset w:val="00"/>
    <w:family w:val="auto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887"/>
    <w:rsid w:val="00000EE1"/>
    <w:rsid w:val="0001525A"/>
    <w:rsid w:val="000420DE"/>
    <w:rsid w:val="00051B46"/>
    <w:rsid w:val="00056986"/>
    <w:rsid w:val="000669FA"/>
    <w:rsid w:val="00073190"/>
    <w:rsid w:val="000A1278"/>
    <w:rsid w:val="000A176B"/>
    <w:rsid w:val="000D383F"/>
    <w:rsid w:val="0010039B"/>
    <w:rsid w:val="00107765"/>
    <w:rsid w:val="00117AF4"/>
    <w:rsid w:val="00126736"/>
    <w:rsid w:val="00140D7D"/>
    <w:rsid w:val="00150E89"/>
    <w:rsid w:val="001A5D85"/>
    <w:rsid w:val="001B0462"/>
    <w:rsid w:val="001C4B65"/>
    <w:rsid w:val="00202887"/>
    <w:rsid w:val="0023673F"/>
    <w:rsid w:val="002445EA"/>
    <w:rsid w:val="00250A41"/>
    <w:rsid w:val="0026599C"/>
    <w:rsid w:val="00265DE0"/>
    <w:rsid w:val="00291D2B"/>
    <w:rsid w:val="002949C0"/>
    <w:rsid w:val="002B122A"/>
    <w:rsid w:val="002C165D"/>
    <w:rsid w:val="002C60C6"/>
    <w:rsid w:val="002D605A"/>
    <w:rsid w:val="002F0B87"/>
    <w:rsid w:val="002F2321"/>
    <w:rsid w:val="002F5192"/>
    <w:rsid w:val="003139E5"/>
    <w:rsid w:val="00314808"/>
    <w:rsid w:val="00343968"/>
    <w:rsid w:val="00344E65"/>
    <w:rsid w:val="003639CF"/>
    <w:rsid w:val="00366930"/>
    <w:rsid w:val="003927BA"/>
    <w:rsid w:val="003A785E"/>
    <w:rsid w:val="003D05B9"/>
    <w:rsid w:val="003F5C21"/>
    <w:rsid w:val="00423035"/>
    <w:rsid w:val="004247B3"/>
    <w:rsid w:val="00430856"/>
    <w:rsid w:val="004336DF"/>
    <w:rsid w:val="0045057A"/>
    <w:rsid w:val="004726CB"/>
    <w:rsid w:val="00485E78"/>
    <w:rsid w:val="004C6C32"/>
    <w:rsid w:val="004D4711"/>
    <w:rsid w:val="004E012E"/>
    <w:rsid w:val="004F2B9D"/>
    <w:rsid w:val="00507566"/>
    <w:rsid w:val="00533836"/>
    <w:rsid w:val="005526D0"/>
    <w:rsid w:val="00556564"/>
    <w:rsid w:val="005725CA"/>
    <w:rsid w:val="005775DA"/>
    <w:rsid w:val="005923BA"/>
    <w:rsid w:val="005A293A"/>
    <w:rsid w:val="005C59CD"/>
    <w:rsid w:val="005C65FF"/>
    <w:rsid w:val="005E3EA2"/>
    <w:rsid w:val="00612251"/>
    <w:rsid w:val="00673115"/>
    <w:rsid w:val="00677430"/>
    <w:rsid w:val="006C1509"/>
    <w:rsid w:val="006C2FCF"/>
    <w:rsid w:val="006D5276"/>
    <w:rsid w:val="00705EFE"/>
    <w:rsid w:val="0073393C"/>
    <w:rsid w:val="00741730"/>
    <w:rsid w:val="0074234A"/>
    <w:rsid w:val="0074785A"/>
    <w:rsid w:val="0075390A"/>
    <w:rsid w:val="007963FD"/>
    <w:rsid w:val="007B2017"/>
    <w:rsid w:val="007B4902"/>
    <w:rsid w:val="007F536A"/>
    <w:rsid w:val="008014C1"/>
    <w:rsid w:val="0080396F"/>
    <w:rsid w:val="00811496"/>
    <w:rsid w:val="00813633"/>
    <w:rsid w:val="00824718"/>
    <w:rsid w:val="0085601C"/>
    <w:rsid w:val="00861448"/>
    <w:rsid w:val="00870C9F"/>
    <w:rsid w:val="008767D7"/>
    <w:rsid w:val="008967BD"/>
    <w:rsid w:val="008A442F"/>
    <w:rsid w:val="008B116B"/>
    <w:rsid w:val="008C6131"/>
    <w:rsid w:val="008D05D7"/>
    <w:rsid w:val="008F3854"/>
    <w:rsid w:val="00901065"/>
    <w:rsid w:val="00911956"/>
    <w:rsid w:val="00911B35"/>
    <w:rsid w:val="00922FF3"/>
    <w:rsid w:val="00933D0D"/>
    <w:rsid w:val="0095441A"/>
    <w:rsid w:val="00973239"/>
    <w:rsid w:val="00985F47"/>
    <w:rsid w:val="009A7517"/>
    <w:rsid w:val="009B2DA0"/>
    <w:rsid w:val="009B6B21"/>
    <w:rsid w:val="009C7F07"/>
    <w:rsid w:val="009D3689"/>
    <w:rsid w:val="009E0280"/>
    <w:rsid w:val="009E6F5C"/>
    <w:rsid w:val="009F30A7"/>
    <w:rsid w:val="00A02797"/>
    <w:rsid w:val="00A23A93"/>
    <w:rsid w:val="00A37D25"/>
    <w:rsid w:val="00A47548"/>
    <w:rsid w:val="00A5331F"/>
    <w:rsid w:val="00A6181F"/>
    <w:rsid w:val="00A649EA"/>
    <w:rsid w:val="00A72FC8"/>
    <w:rsid w:val="00A81749"/>
    <w:rsid w:val="00AB1050"/>
    <w:rsid w:val="00AC6AC8"/>
    <w:rsid w:val="00AD04A7"/>
    <w:rsid w:val="00AD3B56"/>
    <w:rsid w:val="00AD4F34"/>
    <w:rsid w:val="00AE78CF"/>
    <w:rsid w:val="00B14018"/>
    <w:rsid w:val="00B263F4"/>
    <w:rsid w:val="00B44926"/>
    <w:rsid w:val="00B52FEA"/>
    <w:rsid w:val="00B87733"/>
    <w:rsid w:val="00B87C2C"/>
    <w:rsid w:val="00B87C2D"/>
    <w:rsid w:val="00B92431"/>
    <w:rsid w:val="00BA1F43"/>
    <w:rsid w:val="00BD3BF7"/>
    <w:rsid w:val="00BF31C9"/>
    <w:rsid w:val="00BF64BC"/>
    <w:rsid w:val="00C243CD"/>
    <w:rsid w:val="00C262A4"/>
    <w:rsid w:val="00C34380"/>
    <w:rsid w:val="00C464F8"/>
    <w:rsid w:val="00C575AA"/>
    <w:rsid w:val="00C61178"/>
    <w:rsid w:val="00C6148D"/>
    <w:rsid w:val="00C77F4C"/>
    <w:rsid w:val="00CC395A"/>
    <w:rsid w:val="00CF7BFE"/>
    <w:rsid w:val="00D64C08"/>
    <w:rsid w:val="00D72753"/>
    <w:rsid w:val="00D732C9"/>
    <w:rsid w:val="00D806E2"/>
    <w:rsid w:val="00DA1635"/>
    <w:rsid w:val="00DA64CD"/>
    <w:rsid w:val="00DB479B"/>
    <w:rsid w:val="00DB537E"/>
    <w:rsid w:val="00DE76FB"/>
    <w:rsid w:val="00DF58EA"/>
    <w:rsid w:val="00DF69AC"/>
    <w:rsid w:val="00E0772F"/>
    <w:rsid w:val="00E30035"/>
    <w:rsid w:val="00E51BB8"/>
    <w:rsid w:val="00E548A6"/>
    <w:rsid w:val="00EB635A"/>
    <w:rsid w:val="00EC4CC9"/>
    <w:rsid w:val="00ED6B39"/>
    <w:rsid w:val="00EF267E"/>
    <w:rsid w:val="00EF2821"/>
    <w:rsid w:val="00F10832"/>
    <w:rsid w:val="00F2315C"/>
    <w:rsid w:val="00F23E0D"/>
    <w:rsid w:val="00F27A35"/>
    <w:rsid w:val="00F36261"/>
    <w:rsid w:val="00F46FAC"/>
    <w:rsid w:val="00F656F0"/>
    <w:rsid w:val="00F734CB"/>
    <w:rsid w:val="00F843A7"/>
    <w:rsid w:val="00F91388"/>
    <w:rsid w:val="00FA2D51"/>
    <w:rsid w:val="00FB5F8E"/>
    <w:rsid w:val="00FC2F5B"/>
    <w:rsid w:val="00FE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48E332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4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4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02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Titre1"/>
    <w:next w:val="Titre2"/>
    <w:qFormat/>
    <w:rsid w:val="00D64C08"/>
    <w:rPr>
      <w:rFonts w:ascii="Tahoma" w:hAnsi="Tahoma"/>
      <w:bCs w:val="0"/>
      <w:color w:val="FF000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64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64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D64C0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64C0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">
    <w:name w:val="Table Grid"/>
    <w:basedOn w:val="TableauNormal"/>
    <w:uiPriority w:val="59"/>
    <w:rsid w:val="002028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RE">
    <w:name w:val="TITRE"/>
    <w:basedOn w:val="Titre1"/>
    <w:next w:val="Titre2"/>
    <w:qFormat/>
    <w:rsid w:val="00D64C08"/>
    <w:rPr>
      <w:rFonts w:ascii="Tahoma" w:hAnsi="Tahoma"/>
      <w:bCs w:val="0"/>
      <w:color w:val="FF0000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D64C08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D64C0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9A5C932-EE86-7244-BA21-293E9E3CC1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607</Words>
  <Characters>3343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Thellen</dc:creator>
  <cp:keywords/>
  <dc:description/>
  <cp:lastModifiedBy>Sophie Thellen</cp:lastModifiedBy>
  <cp:revision>13</cp:revision>
  <cp:lastPrinted>2020-07-15T01:40:00Z</cp:lastPrinted>
  <dcterms:created xsi:type="dcterms:W3CDTF">2020-07-16T21:26:00Z</dcterms:created>
  <dcterms:modified xsi:type="dcterms:W3CDTF">2020-07-16T21:42:00Z</dcterms:modified>
</cp:coreProperties>
</file>